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217" w:rsidRDefault="00D03217" w:rsidP="00F67318">
      <w:pPr>
        <w:pStyle w:val="paragraph"/>
        <w:spacing w:before="0" w:beforeAutospacing="0" w:after="0" w:afterAutospacing="0"/>
        <w:ind w:left="-30" w:right="-30"/>
        <w:textAlignment w:val="baseline"/>
        <w:rPr>
          <w:rFonts w:ascii="Segoe UI" w:hAnsi="Segoe UI" w:cs="Segoe UI"/>
          <w:sz w:val="18"/>
          <w:szCs w:val="18"/>
        </w:rPr>
      </w:pPr>
    </w:p>
    <w:p w:rsidR="00271B0C" w:rsidRPr="00271B0C" w:rsidRDefault="00271B0C" w:rsidP="00271B0C">
      <w:pPr>
        <w:widowControl w:val="0"/>
        <w:kinsoku w:val="0"/>
        <w:overflowPunct w:val="0"/>
        <w:autoSpaceDE w:val="0"/>
        <w:autoSpaceDN w:val="0"/>
        <w:adjustRightInd w:val="0"/>
        <w:spacing w:before="21"/>
        <w:ind w:right="4"/>
        <w:jc w:val="center"/>
        <w:rPr>
          <w:rFonts w:eastAsiaTheme="minorEastAsia" w:cs="Segoe UI"/>
          <w:b/>
          <w:sz w:val="24"/>
          <w:u w:val="single"/>
          <w:lang w:eastAsia="en-GB"/>
        </w:rPr>
      </w:pPr>
      <w:r w:rsidRPr="00271B0C">
        <w:rPr>
          <w:rFonts w:eastAsiaTheme="minorEastAsia" w:cs="Segoe UI"/>
          <w:b/>
          <w:sz w:val="24"/>
          <w:u w:val="single"/>
          <w:lang w:eastAsia="en-GB"/>
        </w:rPr>
        <w:t>Midday Supervisor – FIXED TERM CONTRACT</w:t>
      </w:r>
    </w:p>
    <w:p w:rsidR="00271B0C" w:rsidRPr="00271B0C" w:rsidRDefault="00271B0C" w:rsidP="00271B0C">
      <w:pPr>
        <w:widowControl w:val="0"/>
        <w:kinsoku w:val="0"/>
        <w:overflowPunct w:val="0"/>
        <w:autoSpaceDE w:val="0"/>
        <w:autoSpaceDN w:val="0"/>
        <w:adjustRightInd w:val="0"/>
        <w:spacing w:before="21"/>
        <w:ind w:right="4"/>
        <w:jc w:val="center"/>
        <w:rPr>
          <w:rFonts w:eastAsiaTheme="minorEastAsia" w:cs="Segoe UI"/>
          <w:b/>
          <w:sz w:val="16"/>
          <w:szCs w:val="16"/>
          <w:u w:val="single"/>
          <w:lang w:eastAsia="en-GB"/>
        </w:rPr>
      </w:pP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 xml:space="preserve">St White’s Primary School is an innovative and exciting place to work and learn. We have a strong, enthusiastic team who are dedicated to ensuring that our school offers the best education to our children and the best support to all stakeholders. </w:t>
      </w:r>
    </w:p>
    <w:p w:rsidR="00271B0C" w:rsidRPr="00271B0C" w:rsidRDefault="00271B0C" w:rsidP="00271B0C">
      <w:pPr>
        <w:widowControl w:val="0"/>
        <w:autoSpaceDE w:val="0"/>
        <w:autoSpaceDN w:val="0"/>
        <w:adjustRightInd w:val="0"/>
        <w:rPr>
          <w:rFonts w:eastAsiaTheme="minorEastAsia" w:cs="Segoe UI"/>
          <w:sz w:val="16"/>
          <w:szCs w:val="16"/>
          <w:lang w:eastAsia="en-GB"/>
        </w:rPr>
      </w:pPr>
    </w:p>
    <w:p w:rsidR="0029380B" w:rsidRDefault="0029380B" w:rsidP="0029380B">
      <w:pPr>
        <w:pStyle w:val="paragraph"/>
        <w:spacing w:before="0" w:beforeAutospacing="0" w:after="0" w:afterAutospacing="0"/>
        <w:ind w:left="15" w:right="30"/>
        <w:textAlignment w:val="baseline"/>
        <w:rPr>
          <w:rFonts w:ascii="Segoe UI" w:hAnsi="Segoe UI" w:cs="Segoe UI"/>
          <w:sz w:val="18"/>
          <w:szCs w:val="18"/>
        </w:rPr>
      </w:pPr>
      <w:r>
        <w:rPr>
          <w:rStyle w:val="normaltextrun"/>
          <w:rFonts w:ascii="Segoe UI" w:hAnsi="Segoe UI" w:cs="Segoe UI"/>
          <w:sz w:val="20"/>
          <w:szCs w:val="20"/>
        </w:rPr>
        <w:t>Our vision that we are ‘Always Learning’ runs through everything that we do. This applies to all pupils, staff, governors and parents! Our carefully designed curriculum ensures that there are opportunities both inside and outside the classroom for pupils to learn. </w:t>
      </w:r>
      <w:r>
        <w:rPr>
          <w:rStyle w:val="eop"/>
          <w:rFonts w:ascii="Segoe UI" w:hAnsi="Segoe UI" w:cs="Segoe UI"/>
          <w:sz w:val="20"/>
          <w:szCs w:val="20"/>
        </w:rPr>
        <w:t> </w:t>
      </w: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 xml:space="preserve"> </w:t>
      </w: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Supporting all stakeholders is central to our philosophy and we have a strong cycle of CPD in school to support all positions within the school.</w:t>
      </w:r>
    </w:p>
    <w:p w:rsidR="00271B0C" w:rsidRPr="00271B0C" w:rsidRDefault="00271B0C" w:rsidP="00271B0C">
      <w:pPr>
        <w:widowControl w:val="0"/>
        <w:autoSpaceDE w:val="0"/>
        <w:autoSpaceDN w:val="0"/>
        <w:adjustRightInd w:val="0"/>
        <w:rPr>
          <w:rFonts w:eastAsiaTheme="minorEastAsia" w:cs="Segoe UI"/>
          <w:sz w:val="16"/>
          <w:szCs w:val="16"/>
          <w:lang w:eastAsia="en-GB"/>
        </w:rPr>
      </w:pPr>
      <w:r w:rsidRPr="00271B0C">
        <w:rPr>
          <w:rFonts w:eastAsiaTheme="minorEastAsia" w:cs="Segoe UI"/>
          <w:sz w:val="20"/>
          <w:lang w:eastAsia="en-GB"/>
        </w:rPr>
        <w:t xml:space="preserve"> </w:t>
      </w: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 xml:space="preserve">We are looking to appoint a friendly, flexible and highly motivated Midday Supervisor to join our team at St White’s Primary School </w:t>
      </w:r>
      <w:r w:rsidR="00AC6C4D">
        <w:rPr>
          <w:rFonts w:eastAsiaTheme="minorEastAsia" w:cs="Segoe UI"/>
          <w:sz w:val="20"/>
          <w:lang w:eastAsia="en-GB"/>
        </w:rPr>
        <w:t>as soon as possible</w:t>
      </w:r>
      <w:r w:rsidRPr="00271B0C">
        <w:rPr>
          <w:rFonts w:eastAsiaTheme="minorEastAsia" w:cs="Segoe UI"/>
          <w:sz w:val="20"/>
          <w:lang w:eastAsia="en-GB"/>
        </w:rPr>
        <w:t xml:space="preserve">. Previous experience is not </w:t>
      </w:r>
      <w:proofErr w:type="gramStart"/>
      <w:r w:rsidRPr="00271B0C">
        <w:rPr>
          <w:rFonts w:eastAsiaTheme="minorEastAsia" w:cs="Segoe UI"/>
          <w:sz w:val="20"/>
          <w:lang w:eastAsia="en-GB"/>
        </w:rPr>
        <w:t>necessary</w:t>
      </w:r>
      <w:proofErr w:type="gramEnd"/>
      <w:r w:rsidRPr="00271B0C">
        <w:rPr>
          <w:rFonts w:eastAsiaTheme="minorEastAsia" w:cs="Segoe UI"/>
          <w:sz w:val="20"/>
          <w:lang w:eastAsia="en-GB"/>
        </w:rPr>
        <w:t xml:space="preserve"> as training will be provided. </w:t>
      </w:r>
    </w:p>
    <w:p w:rsidR="00271B0C" w:rsidRPr="00271B0C" w:rsidRDefault="00271B0C" w:rsidP="00271B0C">
      <w:pPr>
        <w:widowControl w:val="0"/>
        <w:autoSpaceDE w:val="0"/>
        <w:autoSpaceDN w:val="0"/>
        <w:adjustRightInd w:val="0"/>
        <w:rPr>
          <w:rFonts w:eastAsiaTheme="minorEastAsia" w:cs="Segoe UI"/>
          <w:sz w:val="20"/>
          <w:lang w:eastAsia="en-GB"/>
        </w:rPr>
      </w:pP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Duties involve:</w:t>
      </w:r>
    </w:p>
    <w:p w:rsidR="00271B0C" w:rsidRPr="00271B0C" w:rsidRDefault="00271B0C" w:rsidP="00271B0C">
      <w:pPr>
        <w:widowControl w:val="0"/>
        <w:numPr>
          <w:ilvl w:val="0"/>
          <w:numId w:val="18"/>
        </w:numPr>
        <w:autoSpaceDE w:val="0"/>
        <w:autoSpaceDN w:val="0"/>
        <w:adjustRightInd w:val="0"/>
        <w:rPr>
          <w:rFonts w:eastAsiaTheme="minorEastAsia" w:cs="Segoe UI"/>
          <w:sz w:val="20"/>
          <w:szCs w:val="24"/>
          <w:lang w:eastAsia="en-GB"/>
        </w:rPr>
      </w:pPr>
      <w:r w:rsidRPr="00271B0C">
        <w:rPr>
          <w:rFonts w:eastAsiaTheme="minorEastAsia" w:cs="Segoe UI"/>
          <w:sz w:val="20"/>
          <w:szCs w:val="24"/>
          <w:lang w:eastAsia="en-GB"/>
        </w:rPr>
        <w:t>Supervising and supporting children eating their lunch</w:t>
      </w:r>
    </w:p>
    <w:p w:rsidR="00271B0C" w:rsidRPr="00271B0C" w:rsidRDefault="00271B0C" w:rsidP="00271B0C">
      <w:pPr>
        <w:widowControl w:val="0"/>
        <w:numPr>
          <w:ilvl w:val="0"/>
          <w:numId w:val="18"/>
        </w:numPr>
        <w:autoSpaceDE w:val="0"/>
        <w:autoSpaceDN w:val="0"/>
        <w:adjustRightInd w:val="0"/>
        <w:rPr>
          <w:rFonts w:eastAsiaTheme="minorEastAsia" w:cs="Segoe UI"/>
          <w:sz w:val="20"/>
          <w:szCs w:val="24"/>
          <w:lang w:eastAsia="en-GB"/>
        </w:rPr>
      </w:pPr>
      <w:r w:rsidRPr="00271B0C">
        <w:rPr>
          <w:rFonts w:eastAsiaTheme="minorEastAsia" w:cs="Segoe UI"/>
          <w:sz w:val="20"/>
          <w:szCs w:val="24"/>
          <w:lang w:eastAsia="en-GB"/>
        </w:rPr>
        <w:t>Supervising children when they are playing</w:t>
      </w:r>
    </w:p>
    <w:p w:rsidR="00271B0C" w:rsidRPr="00271B0C" w:rsidRDefault="00271B0C" w:rsidP="00271B0C">
      <w:pPr>
        <w:widowControl w:val="0"/>
        <w:numPr>
          <w:ilvl w:val="0"/>
          <w:numId w:val="18"/>
        </w:numPr>
        <w:autoSpaceDE w:val="0"/>
        <w:autoSpaceDN w:val="0"/>
        <w:adjustRightInd w:val="0"/>
        <w:rPr>
          <w:rFonts w:eastAsiaTheme="minorEastAsia" w:cs="Segoe UI"/>
          <w:sz w:val="20"/>
          <w:szCs w:val="24"/>
          <w:lang w:eastAsia="en-GB"/>
        </w:rPr>
      </w:pPr>
      <w:r w:rsidRPr="00271B0C">
        <w:rPr>
          <w:rFonts w:eastAsiaTheme="minorEastAsia" w:cs="Segoe UI"/>
          <w:sz w:val="20"/>
          <w:szCs w:val="24"/>
          <w:lang w:eastAsia="en-GB"/>
        </w:rPr>
        <w:t>Helping to facilitate games</w:t>
      </w:r>
    </w:p>
    <w:p w:rsidR="00271B0C" w:rsidRPr="00271B0C" w:rsidRDefault="00271B0C" w:rsidP="00271B0C">
      <w:pPr>
        <w:widowControl w:val="0"/>
        <w:numPr>
          <w:ilvl w:val="0"/>
          <w:numId w:val="18"/>
        </w:numPr>
        <w:autoSpaceDE w:val="0"/>
        <w:autoSpaceDN w:val="0"/>
        <w:adjustRightInd w:val="0"/>
        <w:rPr>
          <w:rFonts w:eastAsiaTheme="minorEastAsia" w:cs="Segoe UI"/>
          <w:sz w:val="20"/>
          <w:szCs w:val="24"/>
          <w:lang w:eastAsia="en-GB"/>
        </w:rPr>
      </w:pPr>
      <w:r w:rsidRPr="00271B0C">
        <w:rPr>
          <w:rFonts w:eastAsiaTheme="minorEastAsia" w:cs="Segoe UI"/>
          <w:sz w:val="20"/>
          <w:szCs w:val="24"/>
          <w:lang w:eastAsia="en-GB"/>
        </w:rPr>
        <w:t>Working alongside our playground ‘peer mediators’</w:t>
      </w:r>
    </w:p>
    <w:p w:rsidR="00271B0C" w:rsidRPr="00271B0C" w:rsidRDefault="00271B0C" w:rsidP="00271B0C">
      <w:pPr>
        <w:widowControl w:val="0"/>
        <w:numPr>
          <w:ilvl w:val="0"/>
          <w:numId w:val="18"/>
        </w:numPr>
        <w:autoSpaceDE w:val="0"/>
        <w:autoSpaceDN w:val="0"/>
        <w:adjustRightInd w:val="0"/>
        <w:rPr>
          <w:rFonts w:eastAsiaTheme="minorEastAsia" w:cs="Segoe UI"/>
          <w:sz w:val="20"/>
          <w:szCs w:val="24"/>
          <w:lang w:eastAsia="en-GB"/>
        </w:rPr>
      </w:pPr>
      <w:r w:rsidRPr="00271B0C">
        <w:rPr>
          <w:rFonts w:eastAsiaTheme="minorEastAsia" w:cs="Segoe UI"/>
          <w:sz w:val="20"/>
          <w:szCs w:val="24"/>
          <w:lang w:eastAsia="en-GB"/>
        </w:rPr>
        <w:t>Dealing with first aid (subject to training)</w:t>
      </w:r>
    </w:p>
    <w:p w:rsidR="00271B0C" w:rsidRPr="00271B0C" w:rsidRDefault="00271B0C" w:rsidP="00271B0C">
      <w:pPr>
        <w:widowControl w:val="0"/>
        <w:numPr>
          <w:ilvl w:val="0"/>
          <w:numId w:val="18"/>
        </w:numPr>
        <w:autoSpaceDE w:val="0"/>
        <w:autoSpaceDN w:val="0"/>
        <w:adjustRightInd w:val="0"/>
        <w:rPr>
          <w:rFonts w:eastAsiaTheme="minorEastAsia" w:cs="Segoe UI"/>
          <w:sz w:val="20"/>
          <w:szCs w:val="24"/>
          <w:lang w:eastAsia="en-GB"/>
        </w:rPr>
      </w:pPr>
      <w:r w:rsidRPr="00271B0C">
        <w:rPr>
          <w:rFonts w:eastAsiaTheme="minorEastAsia" w:cs="Segoe UI"/>
          <w:sz w:val="20"/>
          <w:szCs w:val="24"/>
          <w:lang w:eastAsia="en-GB"/>
        </w:rPr>
        <w:t>Setting up and clearing down the dining hall at the start and end of each lunchtime</w:t>
      </w:r>
    </w:p>
    <w:p w:rsidR="00271B0C" w:rsidRPr="00271B0C" w:rsidRDefault="00271B0C" w:rsidP="00271B0C">
      <w:pPr>
        <w:widowControl w:val="0"/>
        <w:autoSpaceDE w:val="0"/>
        <w:autoSpaceDN w:val="0"/>
        <w:adjustRightInd w:val="0"/>
        <w:rPr>
          <w:rFonts w:eastAsiaTheme="minorEastAsia" w:cs="Segoe UI"/>
          <w:sz w:val="20"/>
          <w:lang w:eastAsia="en-GB"/>
        </w:rPr>
      </w:pP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 xml:space="preserve">The post is part-time, term-time only, working Monday-Friday, (6.25 Hours </w:t>
      </w:r>
      <w:proofErr w:type="gramStart"/>
      <w:r w:rsidRPr="00271B0C">
        <w:rPr>
          <w:rFonts w:eastAsiaTheme="minorEastAsia" w:cs="Segoe UI"/>
          <w:sz w:val="20"/>
          <w:lang w:eastAsia="en-GB"/>
        </w:rPr>
        <w:t>Per</w:t>
      </w:r>
      <w:proofErr w:type="gramEnd"/>
      <w:r w:rsidRPr="00271B0C">
        <w:rPr>
          <w:rFonts w:eastAsiaTheme="minorEastAsia" w:cs="Segoe UI"/>
          <w:sz w:val="20"/>
          <w:lang w:eastAsia="en-GB"/>
        </w:rPr>
        <w:t xml:space="preserve"> Week). Hours are either 11.45 – 1pm or 12.15 – 1.30pm.  It will be on a fixed term contract commencing as soon as possible until Wednesday 31</w:t>
      </w:r>
      <w:r w:rsidRPr="00271B0C">
        <w:rPr>
          <w:rFonts w:eastAsiaTheme="minorEastAsia" w:cs="Segoe UI"/>
          <w:sz w:val="20"/>
          <w:vertAlign w:val="superscript"/>
          <w:lang w:eastAsia="en-GB"/>
        </w:rPr>
        <w:t>st</w:t>
      </w:r>
      <w:r w:rsidR="00AC6C4D">
        <w:rPr>
          <w:rFonts w:eastAsiaTheme="minorEastAsia" w:cs="Segoe UI"/>
          <w:sz w:val="20"/>
          <w:lang w:eastAsia="en-GB"/>
        </w:rPr>
        <w:t xml:space="preserve"> July 2025</w:t>
      </w:r>
      <w:r w:rsidRPr="00271B0C">
        <w:rPr>
          <w:rFonts w:eastAsiaTheme="minorEastAsia" w:cs="Segoe UI"/>
          <w:sz w:val="20"/>
          <w:lang w:eastAsia="en-GB"/>
        </w:rPr>
        <w:t xml:space="preserve"> with the potential of becoming a permanent contract. The position </w:t>
      </w:r>
      <w:proofErr w:type="gramStart"/>
      <w:r w:rsidRPr="00271B0C">
        <w:rPr>
          <w:rFonts w:eastAsiaTheme="minorEastAsia" w:cs="Segoe UI"/>
          <w:sz w:val="20"/>
          <w:lang w:eastAsia="en-GB"/>
        </w:rPr>
        <w:t>will be reviewed</w:t>
      </w:r>
      <w:proofErr w:type="gramEnd"/>
      <w:r w:rsidRPr="00271B0C">
        <w:rPr>
          <w:rFonts w:eastAsiaTheme="minorEastAsia" w:cs="Segoe UI"/>
          <w:sz w:val="20"/>
          <w:lang w:eastAsia="en-GB"/>
        </w:rPr>
        <w:t xml:space="preserve"> </w:t>
      </w:r>
      <w:r w:rsidRPr="00AC6C4D">
        <w:rPr>
          <w:rFonts w:eastAsiaTheme="minorEastAsia" w:cs="Segoe UI"/>
          <w:sz w:val="20"/>
          <w:lang w:eastAsia="en-GB"/>
        </w:rPr>
        <w:t xml:space="preserve">subject to a 3-month probationary period. </w:t>
      </w:r>
      <w:r w:rsidRPr="00271B0C">
        <w:rPr>
          <w:rFonts w:eastAsiaTheme="minorEastAsia" w:cs="Segoe UI"/>
          <w:sz w:val="20"/>
          <w:lang w:eastAsia="en-GB"/>
        </w:rPr>
        <w:t xml:space="preserve">The salary is on Grade 2, </w:t>
      </w:r>
      <w:r w:rsidRPr="00AC6C4D">
        <w:rPr>
          <w:rFonts w:eastAsiaTheme="minorEastAsia" w:cs="Segoe UI"/>
          <w:sz w:val="20"/>
          <w:lang w:eastAsia="en-GB"/>
        </w:rPr>
        <w:t xml:space="preserve">points 2-3, £22,366 - £22,737 pro rata. </w:t>
      </w:r>
    </w:p>
    <w:p w:rsidR="00271B0C" w:rsidRPr="00271B0C" w:rsidRDefault="00271B0C" w:rsidP="00271B0C">
      <w:pPr>
        <w:widowControl w:val="0"/>
        <w:autoSpaceDE w:val="0"/>
        <w:autoSpaceDN w:val="0"/>
        <w:adjustRightInd w:val="0"/>
        <w:rPr>
          <w:rFonts w:eastAsiaTheme="minorEastAsia" w:cs="Segoe UI"/>
          <w:sz w:val="20"/>
          <w:lang w:eastAsia="en-GB"/>
        </w:rPr>
      </w:pP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 xml:space="preserve">Shortlisted candidates </w:t>
      </w:r>
      <w:proofErr w:type="gramStart"/>
      <w:r w:rsidRPr="00271B0C">
        <w:rPr>
          <w:rFonts w:eastAsiaTheme="minorEastAsia" w:cs="Segoe UI"/>
          <w:sz w:val="20"/>
          <w:lang w:eastAsia="en-GB"/>
        </w:rPr>
        <w:t>will be invited</w:t>
      </w:r>
      <w:proofErr w:type="gramEnd"/>
      <w:r w:rsidRPr="00271B0C">
        <w:rPr>
          <w:rFonts w:eastAsiaTheme="minorEastAsia" w:cs="Segoe UI"/>
          <w:sz w:val="20"/>
          <w:lang w:eastAsia="en-GB"/>
        </w:rPr>
        <w:t xml:space="preserve"> to spend a trial lunchtime with our current team, followed by a short interview with the Head Teacher. </w:t>
      </w:r>
    </w:p>
    <w:p w:rsidR="00271B0C" w:rsidRPr="00271B0C" w:rsidRDefault="00271B0C" w:rsidP="00271B0C">
      <w:pPr>
        <w:widowControl w:val="0"/>
        <w:autoSpaceDE w:val="0"/>
        <w:autoSpaceDN w:val="0"/>
        <w:adjustRightInd w:val="0"/>
        <w:rPr>
          <w:rFonts w:eastAsiaTheme="minorEastAsia" w:cs="Segoe UI"/>
          <w:sz w:val="16"/>
          <w:szCs w:val="16"/>
          <w:lang w:eastAsia="en-GB"/>
        </w:rPr>
      </w:pPr>
    </w:p>
    <w:p w:rsidR="00271B0C" w:rsidRPr="0029380B" w:rsidRDefault="00271B0C" w:rsidP="00271B0C">
      <w:pPr>
        <w:widowControl w:val="0"/>
        <w:autoSpaceDE w:val="0"/>
        <w:autoSpaceDN w:val="0"/>
        <w:adjustRightInd w:val="0"/>
        <w:rPr>
          <w:rFonts w:eastAsiaTheme="minorEastAsia" w:cs="Segoe UI"/>
          <w:sz w:val="20"/>
          <w:lang w:eastAsia="en-GB"/>
        </w:rPr>
      </w:pPr>
      <w:r w:rsidRPr="0029380B">
        <w:rPr>
          <w:rFonts w:eastAsiaTheme="minorEastAsia" w:cs="Segoe UI"/>
          <w:sz w:val="20"/>
          <w:lang w:eastAsia="en-GB"/>
        </w:rPr>
        <w:t xml:space="preserve">Closing date for applications </w:t>
      </w:r>
      <w:proofErr w:type="gramStart"/>
      <w:r w:rsidRPr="0029380B">
        <w:rPr>
          <w:rFonts w:eastAsiaTheme="minorEastAsia" w:cs="Segoe UI"/>
          <w:sz w:val="20"/>
          <w:lang w:eastAsia="en-GB"/>
        </w:rPr>
        <w:t>is:</w:t>
      </w:r>
      <w:proofErr w:type="gramEnd"/>
      <w:r w:rsidRPr="0029380B">
        <w:rPr>
          <w:rFonts w:eastAsiaTheme="minorEastAsia" w:cs="Segoe UI"/>
          <w:sz w:val="20"/>
          <w:lang w:eastAsia="en-GB"/>
        </w:rPr>
        <w:t xml:space="preserve"> </w:t>
      </w:r>
      <w:r w:rsidR="00985340">
        <w:rPr>
          <w:rFonts w:eastAsiaTheme="minorEastAsia" w:cs="Segoe UI"/>
          <w:sz w:val="20"/>
          <w:lang w:eastAsia="en-GB"/>
        </w:rPr>
        <w:t>Wednesday 19</w:t>
      </w:r>
      <w:r w:rsidR="00985340" w:rsidRPr="00985340">
        <w:rPr>
          <w:rFonts w:eastAsiaTheme="minorEastAsia" w:cs="Segoe UI"/>
          <w:sz w:val="20"/>
          <w:vertAlign w:val="superscript"/>
          <w:lang w:eastAsia="en-GB"/>
        </w:rPr>
        <w:t>th</w:t>
      </w:r>
      <w:r w:rsidR="00985340">
        <w:rPr>
          <w:rFonts w:eastAsiaTheme="minorEastAsia" w:cs="Segoe UI"/>
          <w:sz w:val="20"/>
          <w:lang w:eastAsia="en-GB"/>
        </w:rPr>
        <w:t xml:space="preserve"> June</w:t>
      </w:r>
      <w:r w:rsidRPr="0029380B">
        <w:rPr>
          <w:rFonts w:eastAsiaTheme="minorEastAsia" w:cs="Segoe UI"/>
          <w:sz w:val="20"/>
          <w:lang w:eastAsia="en-GB"/>
        </w:rPr>
        <w:t xml:space="preserve"> 2024         Interview Date: </w:t>
      </w:r>
      <w:r w:rsidR="00985340">
        <w:rPr>
          <w:rFonts w:eastAsiaTheme="minorEastAsia" w:cs="Segoe UI"/>
          <w:sz w:val="20"/>
          <w:lang w:eastAsia="en-GB"/>
        </w:rPr>
        <w:t>Friday 21</w:t>
      </w:r>
      <w:r w:rsidR="00985340" w:rsidRPr="00985340">
        <w:rPr>
          <w:rFonts w:eastAsiaTheme="minorEastAsia" w:cs="Segoe UI"/>
          <w:sz w:val="20"/>
          <w:vertAlign w:val="superscript"/>
          <w:lang w:eastAsia="en-GB"/>
        </w:rPr>
        <w:t>st</w:t>
      </w:r>
      <w:r w:rsidR="00985340">
        <w:rPr>
          <w:rFonts w:eastAsiaTheme="minorEastAsia" w:cs="Segoe UI"/>
          <w:sz w:val="20"/>
          <w:lang w:eastAsia="en-GB"/>
        </w:rPr>
        <w:t xml:space="preserve"> J</w:t>
      </w:r>
      <w:bookmarkStart w:id="0" w:name="_GoBack"/>
      <w:bookmarkEnd w:id="0"/>
      <w:r w:rsidR="0029380B" w:rsidRPr="0029380B">
        <w:rPr>
          <w:rFonts w:eastAsiaTheme="minorEastAsia" w:cs="Segoe UI"/>
          <w:sz w:val="20"/>
          <w:lang w:eastAsia="en-GB"/>
        </w:rPr>
        <w:t>une</w:t>
      </w:r>
      <w:r w:rsidRPr="0029380B">
        <w:rPr>
          <w:rFonts w:eastAsiaTheme="minorEastAsia" w:cs="Segoe UI"/>
          <w:sz w:val="20"/>
          <w:lang w:eastAsia="en-GB"/>
        </w:rPr>
        <w:t xml:space="preserve"> 2024</w:t>
      </w:r>
    </w:p>
    <w:p w:rsidR="00271B0C" w:rsidRPr="00271B0C" w:rsidRDefault="00271B0C" w:rsidP="00271B0C">
      <w:pPr>
        <w:widowControl w:val="0"/>
        <w:autoSpaceDE w:val="0"/>
        <w:autoSpaceDN w:val="0"/>
        <w:adjustRightInd w:val="0"/>
        <w:rPr>
          <w:rFonts w:eastAsiaTheme="minorEastAsia" w:cs="Segoe UI"/>
          <w:sz w:val="16"/>
          <w:szCs w:val="16"/>
          <w:lang w:eastAsia="en-GB"/>
        </w:rPr>
      </w:pPr>
    </w:p>
    <w:p w:rsidR="00271B0C" w:rsidRPr="00271B0C" w:rsidRDefault="00271B0C" w:rsidP="00271B0C">
      <w:pPr>
        <w:widowControl w:val="0"/>
        <w:autoSpaceDE w:val="0"/>
        <w:autoSpaceDN w:val="0"/>
        <w:adjustRightInd w:val="0"/>
        <w:rPr>
          <w:rFonts w:eastAsiaTheme="minorEastAsia" w:cs="Segoe UI"/>
          <w:sz w:val="20"/>
          <w:lang w:eastAsia="en-GB"/>
        </w:rPr>
      </w:pPr>
      <w:r w:rsidRPr="00271B0C">
        <w:rPr>
          <w:rFonts w:eastAsiaTheme="minorEastAsia" w:cs="Segoe UI"/>
          <w:sz w:val="20"/>
          <w:lang w:eastAsia="en-GB"/>
        </w:rPr>
        <w:t xml:space="preserve">Application packs </w:t>
      </w:r>
      <w:proofErr w:type="gramStart"/>
      <w:r w:rsidRPr="00271B0C">
        <w:rPr>
          <w:rFonts w:eastAsiaTheme="minorEastAsia" w:cs="Segoe UI"/>
          <w:sz w:val="20"/>
          <w:lang w:eastAsia="en-GB"/>
        </w:rPr>
        <w:t xml:space="preserve">can be downloaded from the school’s website </w:t>
      </w:r>
      <w:hyperlink r:id="rId8" w:history="1">
        <w:r w:rsidRPr="00271B0C">
          <w:rPr>
            <w:rFonts w:eastAsiaTheme="minorEastAsia" w:cs="Segoe UI"/>
            <w:color w:val="0563C1" w:themeColor="hyperlink"/>
            <w:sz w:val="20"/>
            <w:u w:val="single"/>
            <w:lang w:eastAsia="en-GB"/>
          </w:rPr>
          <w:t>www.st-whites.gloucs.sch.uk</w:t>
        </w:r>
      </w:hyperlink>
      <w:r w:rsidRPr="00271B0C">
        <w:rPr>
          <w:rFonts w:eastAsiaTheme="minorEastAsia" w:cs="Segoe UI"/>
          <w:sz w:val="20"/>
          <w:lang w:eastAsia="en-GB"/>
        </w:rPr>
        <w:t xml:space="preserve"> or emailed by contacting </w:t>
      </w:r>
      <w:hyperlink r:id="rId9" w:history="1">
        <w:r w:rsidRPr="00271B0C">
          <w:rPr>
            <w:rFonts w:eastAsiaTheme="minorEastAsia" w:cs="Segoe UI"/>
            <w:color w:val="0563C1" w:themeColor="hyperlink"/>
            <w:sz w:val="20"/>
            <w:u w:val="single"/>
            <w:lang w:eastAsia="en-GB"/>
          </w:rPr>
          <w:t>admin@st-whites.gloucs.sch.uk</w:t>
        </w:r>
        <w:proofErr w:type="gramEnd"/>
      </w:hyperlink>
      <w:r w:rsidRPr="00271B0C">
        <w:rPr>
          <w:rFonts w:eastAsiaTheme="minorEastAsia" w:cs="Segoe UI"/>
          <w:color w:val="0070C0"/>
          <w:sz w:val="20"/>
          <w:lang w:eastAsia="en-GB"/>
        </w:rPr>
        <w:t xml:space="preserve">. </w:t>
      </w:r>
      <w:r w:rsidRPr="00271B0C">
        <w:rPr>
          <w:rFonts w:eastAsiaTheme="minorEastAsia" w:cs="Segoe UI"/>
          <w:sz w:val="20"/>
          <w:lang w:eastAsia="en-GB"/>
        </w:rPr>
        <w:t xml:space="preserve">All applicants are required to complete the Gloucestershire County Council application form; applications made by CV </w:t>
      </w:r>
      <w:proofErr w:type="gramStart"/>
      <w:r w:rsidRPr="00271B0C">
        <w:rPr>
          <w:rFonts w:eastAsiaTheme="minorEastAsia" w:cs="Segoe UI"/>
          <w:sz w:val="20"/>
          <w:lang w:eastAsia="en-GB"/>
        </w:rPr>
        <w:t>cannot be accepted</w:t>
      </w:r>
      <w:proofErr w:type="gramEnd"/>
      <w:r w:rsidRPr="00271B0C">
        <w:rPr>
          <w:rFonts w:eastAsiaTheme="minorEastAsia" w:cs="Segoe UI"/>
          <w:sz w:val="20"/>
          <w:lang w:eastAsia="en-GB"/>
        </w:rPr>
        <w:t xml:space="preserve">. </w:t>
      </w:r>
    </w:p>
    <w:p w:rsidR="00271B0C" w:rsidRPr="00271B0C" w:rsidRDefault="00271B0C" w:rsidP="00271B0C">
      <w:pPr>
        <w:widowControl w:val="0"/>
        <w:kinsoku w:val="0"/>
        <w:overflowPunct w:val="0"/>
        <w:autoSpaceDE w:val="0"/>
        <w:autoSpaceDN w:val="0"/>
        <w:adjustRightInd w:val="0"/>
        <w:spacing w:before="159"/>
        <w:ind w:left="20"/>
        <w:rPr>
          <w:rFonts w:eastAsiaTheme="minorEastAsia" w:cs="Segoe UI"/>
          <w:sz w:val="20"/>
          <w:szCs w:val="20"/>
          <w:lang w:eastAsia="en-GB"/>
        </w:rPr>
      </w:pPr>
      <w:r w:rsidRPr="00271B0C">
        <w:rPr>
          <w:rFonts w:eastAsiaTheme="minorEastAsia" w:cs="Segoe UI"/>
          <w:sz w:val="20"/>
          <w:szCs w:val="20"/>
          <w:lang w:eastAsia="en-GB"/>
        </w:rPr>
        <w:t>The school is committed to safeguarding and promoting the welfare of children and young people.</w:t>
      </w:r>
    </w:p>
    <w:p w:rsidR="0097754D" w:rsidRPr="00271B0C" w:rsidRDefault="00271B0C" w:rsidP="00271B0C">
      <w:pPr>
        <w:widowControl w:val="0"/>
        <w:kinsoku w:val="0"/>
        <w:overflowPunct w:val="0"/>
        <w:autoSpaceDE w:val="0"/>
        <w:autoSpaceDN w:val="0"/>
        <w:adjustRightInd w:val="0"/>
        <w:spacing w:before="1"/>
        <w:ind w:left="20" w:right="615"/>
        <w:rPr>
          <w:rFonts w:eastAsiaTheme="minorEastAsia" w:cs="Segoe UI"/>
          <w:color w:val="0462C1"/>
          <w:sz w:val="20"/>
          <w:lang w:eastAsia="en-GB"/>
        </w:rPr>
      </w:pPr>
      <w:r w:rsidRPr="00271B0C">
        <w:rPr>
          <w:rFonts w:eastAsiaTheme="minorEastAsia" w:cs="Segoe UI"/>
          <w:sz w:val="20"/>
          <w:szCs w:val="20"/>
          <w:lang w:eastAsia="en-GB"/>
        </w:rPr>
        <w:t xml:space="preserve">It expects all staff and volunteers to share the same commitment. This position is subject to an enhanced DBS check. The school’s safeguarding policy </w:t>
      </w:r>
      <w:proofErr w:type="gramStart"/>
      <w:r w:rsidRPr="00271B0C">
        <w:rPr>
          <w:rFonts w:eastAsiaTheme="minorEastAsia" w:cs="Segoe UI"/>
          <w:sz w:val="20"/>
          <w:szCs w:val="20"/>
          <w:lang w:eastAsia="en-GB"/>
        </w:rPr>
        <w:t>can be found</w:t>
      </w:r>
      <w:proofErr w:type="gramEnd"/>
      <w:r w:rsidRPr="00271B0C">
        <w:rPr>
          <w:rFonts w:eastAsiaTheme="minorEastAsia" w:cs="Segoe UI"/>
          <w:sz w:val="20"/>
          <w:szCs w:val="20"/>
          <w:lang w:eastAsia="en-GB"/>
        </w:rPr>
        <w:t xml:space="preserve"> on the school website and the attention of applicants is drawn particularly to Appendix 10, policy statement on the Recruitment of Ex-Offenders: </w:t>
      </w:r>
      <w:hyperlink r:id="rId10" w:history="1">
        <w:r w:rsidRPr="00271B0C">
          <w:rPr>
            <w:rFonts w:eastAsiaTheme="minorEastAsia" w:cs="Segoe UI"/>
            <w:color w:val="0462C1"/>
            <w:sz w:val="20"/>
            <w:szCs w:val="20"/>
            <w:u w:val="single"/>
            <w:lang w:eastAsia="en-GB"/>
          </w:rPr>
          <w:t>https://www.st-</w:t>
        </w:r>
      </w:hyperlink>
      <w:r w:rsidRPr="00271B0C">
        <w:rPr>
          <w:rFonts w:eastAsiaTheme="minorEastAsia" w:cs="Segoe UI"/>
          <w:color w:val="0462C1"/>
          <w:sz w:val="20"/>
          <w:szCs w:val="20"/>
          <w:lang w:eastAsia="en-GB"/>
        </w:rPr>
        <w:t xml:space="preserve"> </w:t>
      </w:r>
      <w:hyperlink r:id="rId11" w:history="1">
        <w:r w:rsidRPr="00271B0C">
          <w:rPr>
            <w:rFonts w:eastAsiaTheme="minorEastAsia" w:cs="Segoe UI"/>
            <w:color w:val="0462C1"/>
            <w:sz w:val="20"/>
            <w:szCs w:val="20"/>
            <w:u w:val="single"/>
            <w:lang w:eastAsia="en-GB"/>
          </w:rPr>
          <w:t>whites.gloucs.sch.uk/web/policies/336096</w:t>
        </w:r>
      </w:hyperlink>
    </w:p>
    <w:sectPr w:rsidR="0097754D" w:rsidRPr="00271B0C" w:rsidSect="00931491">
      <w:headerReference w:type="even" r:id="rId12"/>
      <w:headerReference w:type="default" r:id="rId13"/>
      <w:footerReference w:type="even" r:id="rId14"/>
      <w:footerReference w:type="default" r:id="rId15"/>
      <w:headerReference w:type="first" r:id="rId16"/>
      <w:footerReference w:type="first" r:id="rId17"/>
      <w:pgSz w:w="12240" w:h="15840"/>
      <w:pgMar w:top="851" w:right="1021" w:bottom="851" w:left="1021" w:header="51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EA0" w:rsidRDefault="00523EA0" w:rsidP="00F56F63">
      <w:r>
        <w:separator/>
      </w:r>
    </w:p>
  </w:endnote>
  <w:endnote w:type="continuationSeparator" w:id="0">
    <w:p w:rsidR="00523EA0" w:rsidRDefault="00523EA0" w:rsidP="00F5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35F" w:rsidRDefault="007A23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91A" w:rsidRDefault="00420374" w:rsidP="00E8191A">
    <w:pPr>
      <w:tabs>
        <w:tab w:val="right" w:pos="10466"/>
      </w:tabs>
      <w:ind w:left="-567"/>
      <w:jc w:val="both"/>
      <w:rPr>
        <w:rFonts w:asciiTheme="majorHAnsi" w:hAnsiTheme="majorHAnsi" w:cs="Segoe UI"/>
        <w:sz w:val="18"/>
        <w:szCs w:val="18"/>
      </w:rPr>
    </w:pP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3854953</wp:posOffset>
              </wp:positionH>
              <wp:positionV relativeFrom="paragraph">
                <wp:posOffset>73432</wp:posOffset>
              </wp:positionV>
              <wp:extent cx="697692" cy="718670"/>
              <wp:effectExtent l="0" t="0" r="7620" b="5715"/>
              <wp:wrapNone/>
              <wp:docPr id="7" name="Text Box 7"/>
              <wp:cNvGraphicFramePr/>
              <a:graphic xmlns:a="http://schemas.openxmlformats.org/drawingml/2006/main">
                <a:graphicData uri="http://schemas.microsoft.com/office/word/2010/wordprocessingShape">
                  <wps:wsp>
                    <wps:cNvSpPr txBox="1"/>
                    <wps:spPr>
                      <a:xfrm>
                        <a:off x="0" y="0"/>
                        <a:ext cx="697692" cy="718670"/>
                      </a:xfrm>
                      <a:prstGeom prst="rect">
                        <a:avLst/>
                      </a:prstGeom>
                      <a:solidFill>
                        <a:schemeClr val="lt1"/>
                      </a:solidFill>
                      <a:ln w="6350">
                        <a:noFill/>
                      </a:ln>
                    </wps:spPr>
                    <wps:txbx>
                      <w:txbxContent>
                        <w:p w:rsidR="00420374" w:rsidRDefault="00BF0F61">
                          <w:r>
                            <w:rPr>
                              <w:noProof/>
                              <w:lang w:eastAsia="en-GB"/>
                            </w:rPr>
                            <w:drawing>
                              <wp:inline distT="0" distB="0" distL="0" distR="0" wp14:anchorId="29E7622C" wp14:editId="272327B6">
                                <wp:extent cx="508000" cy="510540"/>
                                <wp:effectExtent l="0" t="0" r="6350" b="381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000" cy="510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03.55pt;margin-top:5.8pt;width:54.95pt;height:56.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R9QQIAAHgEAAAOAAAAZHJzL2Uyb0RvYy54bWysVFGP2jAMfp+0/xDlfRQYR4+KcmKcmCah&#10;u5NguueQJrRSGmdJoGW/fk5aOHbb07SX1LEd258/u/OHtlbkJKyrQOd0NBhSIjSHotKHnH7frT/d&#10;U+I80wVToEVOz8LRh8XHD/PGZGIMJahCWIJBtMsak9PSe5MlieOlqJkbgBEajRJszTxe7SEpLGsw&#10;eq2S8XA4TRqwhbHAhXOofeyMdBHjSym4f5bSCU9UTrE2H08bz304k8WcZQfLTFnxvgz2D1XUrNKY&#10;9BrqkXlGjrb6I1RdcQsOpB9wqBOQsuIiYkA0o+E7NNuSGRGxYHOcubbJ/b+w/On0YklV5DSlRLMa&#10;KdqJ1pMv0JI0dKcxLkOnrUE336IaWb7oHSoD6FbaOnwRDkE79vl87W0IxlE5naXT2ZgSjqZ0dD9N&#10;Y++Tt8fGOv9VQE2CkFOL1MWOstPGeSwEXS8uIZcDVRXrSql4CeMiVsqSE0OilY8l4ovfvJQmDRby&#10;+W4YA2sIz7vISmOCALWDFCTf7tse/x6KM8K30I2PM3xdYZEb5vwLszgviBh3wD/jIRVgEuglSkqw&#10;P/+mD/5II1opaXD+cup+HJkVlKhvGgmejSaTMLDxMrlLx3ixt5b9rUUf6xUg8hFum+FRDP5eXURp&#10;oX7FVVmGrGhimmPunPqLuPLdVuCqcbFcRiccUcP8Rm8ND6FDpwMFu/aVWdPz5JHgJ7hMKsve0dX5&#10;hpcalkcPsopchgZ3Xe37juMdKe5XMezP7T16vf0wFr8AAAD//wMAUEsDBBQABgAIAAAAIQBOGM4K&#10;4QAAAAoBAAAPAAAAZHJzL2Rvd25yZXYueG1sTI/NTsMwEITvSLyDtUhcEHXSQlKFOBVC/Ei90bQg&#10;bm68JBHxOordJLw9ywmOO/NpdibfzLYTIw6+daQgXkQgkCpnWqoV7Mun6zUIHzQZ3TlCBd/oYVOc&#10;n+U6M26iVxx3oRYcQj7TCpoQ+kxKXzVotV+4Hom9TzdYHfgcamkGPXG47eQyihJpdUv8odE9PjRY&#10;fe1OVsHHVf2+9fPzYVrdrvrHl7FM30yp1OXFfH8HIuAc/mD4rc/VoeBOR3ci40WnIInSmFE24gQE&#10;A2mc8rgjC8ubNcgil/8nFD8AAAD//wMAUEsBAi0AFAAGAAgAAAAhALaDOJL+AAAA4QEAABMAAAAA&#10;AAAAAAAAAAAAAAAAAFtDb250ZW50X1R5cGVzXS54bWxQSwECLQAUAAYACAAAACEAOP0h/9YAAACU&#10;AQAACwAAAAAAAAAAAAAAAAAvAQAAX3JlbHMvLnJlbHNQSwECLQAUAAYACAAAACEAKmZ0fUECAAB4&#10;BAAADgAAAAAAAAAAAAAAAAAuAgAAZHJzL2Uyb0RvYy54bWxQSwECLQAUAAYACAAAACEAThjOCuEA&#10;AAAKAQAADwAAAAAAAAAAAAAAAACbBAAAZHJzL2Rvd25yZXYueG1sUEsFBgAAAAAEAAQA8wAAAKkF&#10;AAAAAA==&#10;" fillcolor="white [3201]" stroked="f" strokeweight=".5pt">
              <v:textbox>
                <w:txbxContent>
                  <w:p w:rsidR="00420374" w:rsidRDefault="00BF0F61">
                    <w:r>
                      <w:rPr>
                        <w:noProof/>
                        <w:lang w:eastAsia="en-GB"/>
                      </w:rPr>
                      <w:drawing>
                        <wp:inline distT="0" distB="0" distL="0" distR="0" wp14:anchorId="29E7622C" wp14:editId="272327B6">
                          <wp:extent cx="508000" cy="510540"/>
                          <wp:effectExtent l="0" t="0" r="6350" b="381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8000" cy="510540"/>
                                  </a:xfrm>
                                  <a:prstGeom prst="rect">
                                    <a:avLst/>
                                  </a:prstGeom>
                                </pic:spPr>
                              </pic:pic>
                            </a:graphicData>
                          </a:graphic>
                        </wp:inline>
                      </w:drawing>
                    </w:r>
                  </w:p>
                </w:txbxContent>
              </v:textbox>
            </v:shape>
          </w:pict>
        </mc:Fallback>
      </mc:AlternateContent>
    </w:r>
    <w:r w:rsidR="003F26C9">
      <w:rPr>
        <w:noProof/>
        <w:lang w:eastAsia="en-GB"/>
      </w:rPr>
      <mc:AlternateContent>
        <mc:Choice Requires="wps">
          <w:drawing>
            <wp:anchor distT="0" distB="0" distL="114300" distR="114300" simplePos="0" relativeHeight="251671552" behindDoc="0" locked="0" layoutInCell="1" allowOverlap="1" wp14:anchorId="3F97C5D4" wp14:editId="3C8D3E8B">
              <wp:simplePos x="0" y="0"/>
              <wp:positionH relativeFrom="column">
                <wp:posOffset>3208048</wp:posOffset>
              </wp:positionH>
              <wp:positionV relativeFrom="paragraph">
                <wp:posOffset>4031</wp:posOffset>
              </wp:positionV>
              <wp:extent cx="704850" cy="69353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4850" cy="693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231" w:rsidRDefault="003F26C9">
                          <w:r w:rsidRPr="003F26C9">
                            <w:rPr>
                              <w:noProof/>
                              <w:lang w:eastAsia="en-GB"/>
                            </w:rPr>
                            <w:drawing>
                              <wp:inline distT="0" distB="0" distL="0" distR="0">
                                <wp:extent cx="515620" cy="515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7C5D4" id="Text Box 5" o:spid="_x0000_s1027" type="#_x0000_t202" style="position:absolute;left:0;text-align:left;margin-left:252.6pt;margin-top:.3pt;width:55.5pt;height:54.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ZZiwIAAJAFAAAOAAAAZHJzL2Uyb0RvYy54bWysVNtOGzEQfa/Uf7D8XjaBhEvEBqUgqkoI&#10;UEPFs+O1yapej2s7yaZf32NvbqW8UPVl1545czuemcurtjFsqXyoyZa8f9TjTFlJVW1fSv796fbT&#10;OWchClsJQ1aVfK0Cvxp//HC5ciN1THMylfIMTmwYrVzJ5zG6UVEEOVeNCEfklIVSk29ExNW/FJUX&#10;K3hvTHHc650WK/KV8yRVCJDedEo+zv61VjI+aB1UZKbkyC3mr8/fWfoW40sxevHCzWu5SUP8QxaN&#10;qC2C7lzdiCjYwtd/uWpq6SmQjkeSmoK0rqXKNaCafu9VNdO5cCrXAnKC29EU/p9beb989KyuSj7k&#10;zIoGT/Sk2sg+U8uGiZ2VCyOApg6w2EKMV97KA4Sp6Fb7Jv1RDoMePK933CZnEsKz3uB8CI2E6vTi&#10;ZHiSuS/2xs6H+EVRw9Kh5B5PlxkVy7sQkQigW0iKFcjU1W1tTL6kdlHXxrOlwEObmFOExR8oY9kK&#10;wU+QRjKylMw7z8YmicoNswmXCu8KzKe4NiphjP2mNAjLdb4RW0ip7C5+RieURqj3GG7w+6zeY9zV&#10;AYscmWzcGTe1JZ+rzxO2p6z6saVMd3gQflB3OsZ21uZO2b3/jKo12sJTN1bBydsaj3cnQnwUHnOE&#10;98ZuiA/4aEMgnzYnzubkf70lT3i0N7ScrTCXJQ8/F8IrzsxXi8a/6A8GaZDzZTA8O8bFH2pmhxq7&#10;aK4JHdHHFnIyHxM+mu1Re2qesUImKSpUwkrELnncHq9jty2wgqSaTDIIo+tEvLNTJ5PrxHJqzaf2&#10;WXi36d+Ixr+n7QSL0as27rDJ0tJkEUnXuccTzx2rG/4x9rn1Nysq7ZXDe0btF+n4NwAAAP//AwBQ&#10;SwMEFAAGAAgAAAAhAN6Do+jfAAAACAEAAA8AAABkcnMvZG93bnJldi54bWxMj8tOwzAQRfdI/IM1&#10;SGwQtdsqoYQ4FUI8pO5oeIidGw9JRDyOYjcJf8+wguXVPbpzJt/OrhMjDqH1pGG5UCCQKm9bqjW8&#10;lA+XGxAhGrKm84QavjHAtjg9yU1m/UTPOO5jLXiEQmY0NDH2mZShatCZsPA9EneffnAmchxqaQcz&#10;8bjr5EqpVDrTEl9oTI93DVZf+6PT8HFRv+/C/Pg6rZN1f/80lldvttT6/Gy+vQERcY5/MPzqszoU&#10;7HTwR7JBdBoSlawY1ZCC4DpdphwPzKnrDcgil/8fKH4AAAD//wMAUEsBAi0AFAAGAAgAAAAhALaD&#10;OJL+AAAA4QEAABMAAAAAAAAAAAAAAAAAAAAAAFtDb250ZW50X1R5cGVzXS54bWxQSwECLQAUAAYA&#10;CAAAACEAOP0h/9YAAACUAQAACwAAAAAAAAAAAAAAAAAvAQAAX3JlbHMvLnJlbHNQSwECLQAUAAYA&#10;CAAAACEAvMEWWYsCAACQBQAADgAAAAAAAAAAAAAAAAAuAgAAZHJzL2Uyb0RvYy54bWxQSwECLQAU&#10;AAYACAAAACEA3oOj6N8AAAAIAQAADwAAAAAAAAAAAAAAAADlBAAAZHJzL2Rvd25yZXYueG1sUEsF&#10;BgAAAAAEAAQA8wAAAPEFAAAAAA==&#10;" fillcolor="white [3201]" stroked="f" strokeweight=".5pt">
              <v:textbox>
                <w:txbxContent>
                  <w:p w:rsidR="00675231" w:rsidRDefault="003F26C9">
                    <w:r w:rsidRPr="003F26C9">
                      <w:rPr>
                        <w:noProof/>
                        <w:lang w:eastAsia="en-GB"/>
                      </w:rPr>
                      <w:drawing>
                        <wp:inline distT="0" distB="0" distL="0" distR="0">
                          <wp:extent cx="515620" cy="515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inline>
                      </w:drawing>
                    </w:r>
                  </w:p>
                </w:txbxContent>
              </v:textbox>
            </v:shape>
          </w:pict>
        </mc:Fallback>
      </mc:AlternateContent>
    </w:r>
    <w:r w:rsidR="00764EF1">
      <w:rPr>
        <w:noProof/>
        <w:lang w:eastAsia="en-GB"/>
      </w:rPr>
      <mc:AlternateContent>
        <mc:Choice Requires="wps">
          <w:drawing>
            <wp:anchor distT="0" distB="0" distL="114300" distR="114300" simplePos="0" relativeHeight="251674624" behindDoc="0" locked="0" layoutInCell="1" allowOverlap="1" wp14:anchorId="032118D3" wp14:editId="27C20B2E">
              <wp:simplePos x="0" y="0"/>
              <wp:positionH relativeFrom="column">
                <wp:posOffset>1391055</wp:posOffset>
              </wp:positionH>
              <wp:positionV relativeFrom="paragraph">
                <wp:posOffset>27926</wp:posOffset>
              </wp:positionV>
              <wp:extent cx="1342417" cy="582674"/>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1342417" cy="5826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4EF1" w:rsidRDefault="00764EF1">
                          <w:r>
                            <w:rPr>
                              <w:rFonts w:asciiTheme="majorHAnsi" w:hAnsiTheme="majorHAnsi" w:cs="Segoe UI"/>
                              <w:noProof/>
                              <w:sz w:val="18"/>
                              <w:szCs w:val="18"/>
                              <w:lang w:eastAsia="en-GB"/>
                            </w:rPr>
                            <w:drawing>
                              <wp:inline distT="0" distB="0" distL="0" distR="0" wp14:anchorId="3E94595C" wp14:editId="5C34FC9B">
                                <wp:extent cx="1196502" cy="379213"/>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06479" cy="382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118D3" id="Text Box 3" o:spid="_x0000_s1028" type="#_x0000_t202" style="position:absolute;left:0;text-align:left;margin-left:109.55pt;margin-top:2.2pt;width:105.7pt;height:4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ykjQIAAJEFAAAOAAAAZHJzL2Uyb0RvYy54bWysVE1vGyEQvVfqf0Dcm/VXPmp5HbmJUlWK&#10;kqhJlTNmwUYFhgL2rvvrM7C7tpvmkqqXXWDezDCPNzO7bIwmW+GDAlvS4cmAEmE5VMquSvrj6ebT&#10;BSUhMlsxDVaUdCcCvZx//DCr3VSMYA26Ep5gEBumtSvpOkY3LYrA18KwcAJOWDRK8IZF3PpVUXlW&#10;Y3Sji9FgcFbU4CvngYsQ8PS6NdJ5ji+l4PFeyiAi0SXFu8X89fm7TN9iPmPTlWdurXh3DfYPtzBM&#10;WUy6D3XNIiMbr/4KZRT3EEDGEw6mACkVF7kGrGY4eFXN45o5kWtBcoLb0xT+X1h+t33wRFUlHVNi&#10;mcEnehJNJF+gIePETu3CFEGPDmGxwWN85f484GEqupHepD+WQ9COPO/23KZgPDmNJ6PJ8JwSjrbT&#10;i9HZ+SSFKQ7ezof4VYAhaVFSj2+XKWXb2xBbaA9JyQJoVd0orfMm6UVcaU+2DF9ax3xHDP4HSltS&#10;l/RsfDrIgS0k9zaytimMyIrp0qXK2wrzKu60SBhtvwuJjOVC38jNOBd2nz+jE0piqvc4dvjDrd7j&#10;3NaBHjkz2Lh3NsqCz9XnFjtQVv3sKZMtHt/mqO60jM2yyVIZ9QJYQrVDXXho+yo4fqPw8W5ZiA/M&#10;YyOhFHA4xHv8SA1IPnQrStbgf791nvCob7RSUmNjljT82jAvKNHfLCr/83AySZ2cN5PT8xFu/LFl&#10;eWyxG3MFqIghjiHH8zLho+6X0oN5xhmySFnRxCzH3CWN/fIqtuMCZxAXi0UGYe86Fm/to+MpdGI5&#10;SfOpeWbedfqNqPw76FuYTV/JuMUmTwuLTQSpssYTzy2rHf/Y97lLuhmVBsvxPqMOk3T+AgAA//8D&#10;AFBLAwQUAAYACAAAACEAQ+7YSOAAAAAIAQAADwAAAGRycy9kb3ducmV2LnhtbEyPS0/DMBCE70j8&#10;B2uRuCDqPNpCQzYVQkAlbjQ8xM2NlyQiXkexm4R/jznBcTSjmW/y7Ww6MdLgWssI8SICQVxZ3XKN&#10;8FI+XF6DcF6xVp1lQvgmB9vi9CRXmbYTP9O497UIJewyhdB432dSuqoho9zC9sTB+7SDUT7IoZZ6&#10;UFMoN51MomgtjWo5LDSqp7uGqq/90SB8XNTvT25+fJ3SVdrf78by6k2XiOdn8+0NCE+z/wvDL35A&#10;hyIwHeyRtRMdQhJv4hBFWC5BBH+ZRisQB4TNOgFZ5PL/geIHAAD//wMAUEsBAi0AFAAGAAgAAAAh&#10;ALaDOJL+AAAA4QEAABMAAAAAAAAAAAAAAAAAAAAAAFtDb250ZW50X1R5cGVzXS54bWxQSwECLQAU&#10;AAYACAAAACEAOP0h/9YAAACUAQAACwAAAAAAAAAAAAAAAAAvAQAAX3JlbHMvLnJlbHNQSwECLQAU&#10;AAYACAAAACEABYKMpI0CAACRBQAADgAAAAAAAAAAAAAAAAAuAgAAZHJzL2Uyb0RvYy54bWxQSwEC&#10;LQAUAAYACAAAACEAQ+7YSOAAAAAIAQAADwAAAAAAAAAAAAAAAADnBAAAZHJzL2Rvd25yZXYueG1s&#10;UEsFBgAAAAAEAAQA8wAAAPQFAAAAAA==&#10;" fillcolor="white [3201]" stroked="f" strokeweight=".5pt">
              <v:textbox>
                <w:txbxContent>
                  <w:p w:rsidR="00764EF1" w:rsidRDefault="00764EF1">
                    <w:r>
                      <w:rPr>
                        <w:rFonts w:asciiTheme="majorHAnsi" w:hAnsiTheme="majorHAnsi" w:cs="Segoe UI"/>
                        <w:noProof/>
                        <w:sz w:val="18"/>
                        <w:szCs w:val="18"/>
                        <w:lang w:eastAsia="en-GB"/>
                      </w:rPr>
                      <w:drawing>
                        <wp:inline distT="0" distB="0" distL="0" distR="0" wp14:anchorId="3E94595C" wp14:editId="5C34FC9B">
                          <wp:extent cx="1196502" cy="379213"/>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6479" cy="382375"/>
                                  </a:xfrm>
                                  <a:prstGeom prst="rect">
                                    <a:avLst/>
                                  </a:prstGeom>
                                </pic:spPr>
                              </pic:pic>
                            </a:graphicData>
                          </a:graphic>
                        </wp:inline>
                      </w:drawing>
                    </w:r>
                  </w:p>
                </w:txbxContent>
              </v:textbox>
            </v:shape>
          </w:pict>
        </mc:Fallback>
      </mc:AlternateContent>
    </w:r>
    <w:r w:rsidR="001A2730">
      <w:rPr>
        <w:noProof/>
        <w:lang w:eastAsia="en-GB"/>
      </w:rPr>
      <mc:AlternateContent>
        <mc:Choice Requires="wps">
          <w:drawing>
            <wp:anchor distT="0" distB="0" distL="114300" distR="114300" simplePos="0" relativeHeight="251673600" behindDoc="0" locked="0" layoutInCell="1" allowOverlap="1" wp14:anchorId="5A33A3DA" wp14:editId="0A21BF43">
              <wp:simplePos x="0" y="0"/>
              <wp:positionH relativeFrom="column">
                <wp:posOffset>5233481</wp:posOffset>
              </wp:positionH>
              <wp:positionV relativeFrom="paragraph">
                <wp:posOffset>23509</wp:posOffset>
              </wp:positionV>
              <wp:extent cx="1556425" cy="612518"/>
              <wp:effectExtent l="0" t="0" r="5715" b="0"/>
              <wp:wrapNone/>
              <wp:docPr id="15" name="Text Box 15"/>
              <wp:cNvGraphicFramePr/>
              <a:graphic xmlns:a="http://schemas.openxmlformats.org/drawingml/2006/main">
                <a:graphicData uri="http://schemas.microsoft.com/office/word/2010/wordprocessingShape">
                  <wps:wsp>
                    <wps:cNvSpPr txBox="1"/>
                    <wps:spPr>
                      <a:xfrm>
                        <a:off x="0" y="0"/>
                        <a:ext cx="1556425" cy="6125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2730" w:rsidRDefault="001A2730">
                          <w:r>
                            <w:rPr>
                              <w:noProof/>
                              <w:lang w:eastAsia="en-GB"/>
                            </w:rPr>
                            <w:drawing>
                              <wp:inline distT="0" distB="0" distL="0" distR="0" wp14:anchorId="07AD98BF" wp14:editId="29C99DAC">
                                <wp:extent cx="1367155" cy="534417"/>
                                <wp:effectExtent l="0" t="0" r="0" b="0"/>
                                <wp:docPr id="14" name="Picture 14" descr="cid:image003.png@01D56FCA.93E51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6FCA.93E51B0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367155" cy="534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3A3DA" id="Text Box 15" o:spid="_x0000_s1029" type="#_x0000_t202" style="position:absolute;left:0;text-align:left;margin-left:412.1pt;margin-top:1.85pt;width:122.55pt;height:4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rajQIAAJMFAAAOAAAAZHJzL2Uyb0RvYy54bWysVMFuGyEQvVfqPyDuzdqOnaZW1pHrKFWl&#10;KInqVDljFmxUYChg77pf34Hdtd00l1S97ALzZoZ5vJmr68ZoshM+KLAlHZ4NKBGWQ6XsuqTfn24/&#10;XFISIrMV02BFSfci0OvZ+3dXtZuKEWxAV8ITDGLDtHYl3cTopkUR+EYYFs7ACYtGCd6wiFu/LirP&#10;aoxudDEaDC6KGnzlPHARAp7etEY6y/GlFDw+SBlEJLqkeLeYvz5/V+lbzK7YdO2Z2yjeXYP9wy0M&#10;UxaTHkLdsMjI1qu/QhnFPQSQ8YyDKUBKxUWuAasZDl5Us9wwJ3ItSE5wB5rC/wvL73ePnqgK325C&#10;iWUG3+hJNJF8hobgEfJTuzBF2NIhMDZ4jtj+POBhKruR3qQ/FkTQjkzvD+ymaDw5TSYX4xFm4Wi7&#10;GI4mw8sUpjh6Ox/iFwGGpEVJPb5eJpXt7kJsoT0kJQugVXWrtM6bpBix0J7sGL61jvmOGPwPlLak&#10;xuTnk0EObCG5t5G1TWFE1kyXLlXeVphXca9Fwmj7TUjkLBf6Sm7GubCH/BmdUBJTvcWxwx9v9Rbn&#10;tg70yJnBxoOzURZ8rj432ZGy6kdPmWzx+DYndadlbFZNFst5L4AVVHvUhYe2s4Ljtwof746F+Mg8&#10;thJKAcdDfMCP1IDkQ7eiZAP+12vnCY8KRyslNbZmScPPLfOCEv3VovY/Dcfj1Mt5M558HOHGn1pW&#10;pxa7NQtARQxxEDmelwkfdb+UHswzTpF5yoomZjnmLmnsl4vYDgycQlzM5xmE3etYvLNLx1PoxHKS&#10;5lPzzLzr9BtR+ffQNzGbvpBxi02eFubbCFJljSeeW1Y7/rHzc5d0UyqNltN9Rh1n6ew3AAAA//8D&#10;AFBLAwQUAAYACAAAACEAl4auyOEAAAAKAQAADwAAAGRycy9kb3ducmV2LnhtbEyPzU7DMBCE70h9&#10;B2srcUHUJoG2pHEqhPiRuNG0IG5uvE0i4nUUu0l4e5wT3GY1o5lv0+1oGtZj52pLEm4WAhhSYXVN&#10;pYR9/ny9Bua8Iq0aSyjhBx1ss9lFqhJtB3rHfudLFkrIJUpC5X2bcO6KCo1yC9siBe9kO6N8OLuS&#10;604Nodw0PBJiyY2qKSxUqsXHCovv3dlI+LoqP9/c+HIY4ru4fXrt89WHzqW8nI8PG2AeR/8Xhgk/&#10;oEMWmI72TNqxRsI6uo1CVEK8Ajb5YnkfAztOSkTAs5T/fyH7BQAA//8DAFBLAQItABQABgAIAAAA&#10;IQC2gziS/gAAAOEBAAATAAAAAAAAAAAAAAAAAAAAAABbQ29udGVudF9UeXBlc10ueG1sUEsBAi0A&#10;FAAGAAgAAAAhADj9If/WAAAAlAEAAAsAAAAAAAAAAAAAAAAALwEAAF9yZWxzLy5yZWxzUEsBAi0A&#10;FAAGAAgAAAAhAERKytqNAgAAkwUAAA4AAAAAAAAAAAAAAAAALgIAAGRycy9lMm9Eb2MueG1sUEsB&#10;Ai0AFAAGAAgAAAAhAJeGrsjhAAAACgEAAA8AAAAAAAAAAAAAAAAA5wQAAGRycy9kb3ducmV2Lnht&#10;bFBLBQYAAAAABAAEAPMAAAD1BQAAAAA=&#10;" fillcolor="white [3201]" stroked="f" strokeweight=".5pt">
              <v:textbox>
                <w:txbxContent>
                  <w:p w:rsidR="001A2730" w:rsidRDefault="001A2730">
                    <w:r>
                      <w:rPr>
                        <w:noProof/>
                        <w:lang w:eastAsia="en-GB"/>
                      </w:rPr>
                      <w:drawing>
                        <wp:inline distT="0" distB="0" distL="0" distR="0" wp14:anchorId="07AD98BF" wp14:editId="29C99DAC">
                          <wp:extent cx="1367155" cy="534417"/>
                          <wp:effectExtent l="0" t="0" r="0" b="0"/>
                          <wp:docPr id="14" name="Picture 14" descr="cid:image003.png@01D56FCA.93E51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6FCA.93E51B0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67155" cy="534417"/>
                                  </a:xfrm>
                                  <a:prstGeom prst="rect">
                                    <a:avLst/>
                                  </a:prstGeom>
                                  <a:noFill/>
                                  <a:ln>
                                    <a:noFill/>
                                  </a:ln>
                                </pic:spPr>
                              </pic:pic>
                            </a:graphicData>
                          </a:graphic>
                        </wp:inline>
                      </w:drawing>
                    </w:r>
                  </w:p>
                </w:txbxContent>
              </v:textbox>
            </v:shape>
          </w:pict>
        </mc:Fallback>
      </mc:AlternateContent>
    </w:r>
    <w:r w:rsidR="00675231">
      <w:rPr>
        <w:noProof/>
        <w:lang w:eastAsia="en-GB"/>
      </w:rPr>
      <mc:AlternateContent>
        <mc:Choice Requires="wps">
          <w:drawing>
            <wp:anchor distT="0" distB="0" distL="114300" distR="114300" simplePos="0" relativeHeight="251672576" behindDoc="0" locked="0" layoutInCell="1" allowOverlap="1" wp14:anchorId="4BB31161" wp14:editId="2FAE9E3D">
              <wp:simplePos x="0" y="0"/>
              <wp:positionH relativeFrom="column">
                <wp:posOffset>2686050</wp:posOffset>
              </wp:positionH>
              <wp:positionV relativeFrom="paragraph">
                <wp:posOffset>20320</wp:posOffset>
              </wp:positionV>
              <wp:extent cx="571500" cy="771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7150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231" w:rsidRDefault="00675231">
                          <w:r w:rsidRPr="00792156">
                            <w:rPr>
                              <w:noProof/>
                              <w:lang w:eastAsia="en-GB"/>
                            </w:rPr>
                            <w:drawing>
                              <wp:inline distT="0" distB="0" distL="0" distR="0" wp14:anchorId="27933CD0" wp14:editId="5690C1D1">
                                <wp:extent cx="382270" cy="630015"/>
                                <wp:effectExtent l="0" t="0" r="0" b="0"/>
                                <wp:docPr id="10" name="Picture 10" descr="Mental Health Champio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Champions awa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70" cy="630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31161" id="Text Box 12" o:spid="_x0000_s1030" type="#_x0000_t202" style="position:absolute;left:0;text-align:left;margin-left:211.5pt;margin-top:1.6pt;width:45pt;height:6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GXciwIAAJIFAAAOAAAAZHJzL2Uyb0RvYy54bWysVE1vEzEQvSPxHyzf6SYhaSHqpgqtipAq&#10;WtGinh2v3azweoztJBt+Pc/ezQellyIuu2PPmxnPm4/zi7YxbK18qMmWfHgy4ExZSVVtn0r+/eH6&#10;3QfOQhS2EoasKvlWBX4xe/vmfOOmakRLMpXyDE5smG5cyZcxumlRBLlUjQgn5JSFUpNvRMTRPxWV&#10;Fxt4b0wxGgxOiw35ynmSKgTcXnVKPsv+tVYy3modVGSm5HhbzF+fv4v0LWbnYvrkhVvWsn+G+IdX&#10;NKK2CLp3dSWiYCtf/+WqqaWnQDqeSGoK0rqWKueAbIaDZ9ncL4VTOReQE9yepvD/3Mqv6zvP6gq1&#10;G3FmRYMaPag2sk/UMlyBn40LU8DuHYCxxT2wu/uAy5R2q32T/kiIQQ+mt3t2kzeJy8nZcDKARkJ1&#10;Bnk0SV6Kg7HzIX5W1LAklNyjeJlTsb4JsYPuIClWIFNX17Ux+ZAaRl0az9YCpTYxPxHO/0AZyzYl&#10;P30/GWTHlpJ559nY5EbllunDpcS7BLMUt0YljLHflAZlOc8XYgspld3Hz+iE0gj1GsMef3jVa4y7&#10;PGCRI5ONe+OmtuRz9nnGDpRVP3aU6Q6P2hzlncTYLtrcK+Nd/RdUbdEWnrrBCk5e1yjejQjxTnhM&#10;EuqN7RBv8dGGQD71EmdL8r9euk94NDi0nG0wmSUPP1fCK87MF4vW/zgcj9Mo58N4cjbCwR9rFsca&#10;u2ouCR0xxB5yMosJH81O1J6aRyyReYoKlbASsUsed+Jl7PYFlpBU83kGYXidiDf23snkOrGcWvOh&#10;fRTe9f0b0fhfaTfDYvqsjTtssrQ0X0XSde7xxHPHas8/Bj9PSb+k0mY5PmfUYZXOfgMAAP//AwBQ&#10;SwMEFAAGAAgAAAAhAP1vHWLgAAAACQEAAA8AAABkcnMvZG93bnJldi54bWxMj0tPwzAQhO9I/Adr&#10;kbgg6jRpKUrjVAjxkLi14SFubrxNIuJ1FLtJ+PdsT/Q4mtHMN9lmsq0YsPeNIwXzWQQCqXSmoUrB&#10;e/F8ew/CB01Gt45QwS962OSXF5lOjRtpi8MuVIJLyKdaQR1Cl0rpyxqt9jPXIbF3cL3VgWVfSdPr&#10;kcttK+MoupNWN8QLte7wscbyZ3e0Cr5vqq83P718jMky6Z5eh2L1aQqlrq+mhzWIgFP4D8MJn9Eh&#10;Z6a9O5LxolWwiBP+EhQkMQj2l/OT3nMwXqxA5pk8f5D/AQAA//8DAFBLAQItABQABgAIAAAAIQC2&#10;gziS/gAAAOEBAAATAAAAAAAAAAAAAAAAAAAAAABbQ29udGVudF9UeXBlc10ueG1sUEsBAi0AFAAG&#10;AAgAAAAhADj9If/WAAAAlAEAAAsAAAAAAAAAAAAAAAAALwEAAF9yZWxzLy5yZWxzUEsBAi0AFAAG&#10;AAgAAAAhAOf0ZdyLAgAAkgUAAA4AAAAAAAAAAAAAAAAALgIAAGRycy9lMm9Eb2MueG1sUEsBAi0A&#10;FAAGAAgAAAAhAP1vHWLgAAAACQEAAA8AAAAAAAAAAAAAAAAA5QQAAGRycy9kb3ducmV2LnhtbFBL&#10;BQYAAAAABAAEAPMAAADyBQAAAAA=&#10;" fillcolor="white [3201]" stroked="f" strokeweight=".5pt">
              <v:textbox>
                <w:txbxContent>
                  <w:p w:rsidR="00675231" w:rsidRDefault="00675231">
                    <w:r w:rsidRPr="00792156">
                      <w:rPr>
                        <w:noProof/>
                        <w:lang w:eastAsia="en-GB"/>
                      </w:rPr>
                      <w:drawing>
                        <wp:inline distT="0" distB="0" distL="0" distR="0" wp14:anchorId="27933CD0" wp14:editId="5690C1D1">
                          <wp:extent cx="382270" cy="630015"/>
                          <wp:effectExtent l="0" t="0" r="0" b="0"/>
                          <wp:docPr id="10" name="Picture 10" descr="Mental Health Champio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Health Champions aw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70" cy="630015"/>
                                  </a:xfrm>
                                  <a:prstGeom prst="rect">
                                    <a:avLst/>
                                  </a:prstGeom>
                                  <a:noFill/>
                                  <a:ln>
                                    <a:noFill/>
                                  </a:ln>
                                </pic:spPr>
                              </pic:pic>
                            </a:graphicData>
                          </a:graphic>
                        </wp:inline>
                      </w:drawing>
                    </w:r>
                  </w:p>
                </w:txbxContent>
              </v:textbox>
            </v:shape>
          </w:pict>
        </mc:Fallback>
      </mc:AlternateContent>
    </w:r>
    <w:r w:rsidR="00675231" w:rsidRPr="00EA4B69">
      <w:rPr>
        <w:rFonts w:ascii="Segoe Print" w:hAnsi="Segoe Print" w:cs="Segoe UI"/>
        <w:noProof/>
        <w:color w:val="2E74B5" w:themeColor="accent1" w:themeShade="BF"/>
        <w:sz w:val="18"/>
        <w:szCs w:val="18"/>
        <w:lang w:eastAsia="en-GB"/>
      </w:rPr>
      <w:drawing>
        <wp:anchor distT="0" distB="0" distL="114300" distR="114300" simplePos="0" relativeHeight="251661312" behindDoc="1" locked="0" layoutInCell="1" allowOverlap="1" wp14:anchorId="58F9687E" wp14:editId="732A9DE9">
          <wp:simplePos x="0" y="0"/>
          <wp:positionH relativeFrom="column">
            <wp:posOffset>4634230</wp:posOffset>
          </wp:positionH>
          <wp:positionV relativeFrom="paragraph">
            <wp:posOffset>11430</wp:posOffset>
          </wp:positionV>
          <wp:extent cx="494030" cy="38290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2099"/>
                  <a:stretch/>
                </pic:blipFill>
                <pic:spPr bwMode="auto">
                  <a:xfrm>
                    <a:off x="0" y="0"/>
                    <a:ext cx="494030" cy="38290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F56F63" w:rsidRPr="00EA4B69">
      <w:rPr>
        <w:rFonts w:asciiTheme="majorHAnsi" w:hAnsiTheme="majorHAnsi" w:cs="Segoe UI"/>
        <w:sz w:val="18"/>
        <w:szCs w:val="18"/>
      </w:rPr>
      <w:t>Sneyd</w:t>
    </w:r>
    <w:proofErr w:type="spellEnd"/>
    <w:r w:rsidR="00F56F63" w:rsidRPr="00EA4B69">
      <w:rPr>
        <w:rFonts w:asciiTheme="majorHAnsi" w:hAnsiTheme="majorHAnsi" w:cs="Segoe UI"/>
        <w:sz w:val="18"/>
        <w:szCs w:val="18"/>
      </w:rPr>
      <w:t xml:space="preserve"> Wood Road, </w:t>
    </w:r>
    <w:proofErr w:type="spellStart"/>
    <w:r w:rsidR="00F56F63" w:rsidRPr="00EA4B69">
      <w:rPr>
        <w:rFonts w:asciiTheme="majorHAnsi" w:hAnsiTheme="majorHAnsi" w:cs="Segoe UI"/>
        <w:sz w:val="18"/>
        <w:szCs w:val="18"/>
      </w:rPr>
      <w:t>Cinde</w:t>
    </w:r>
    <w:r w:rsidR="00022374">
      <w:rPr>
        <w:rFonts w:asciiTheme="majorHAnsi" w:hAnsiTheme="majorHAnsi" w:cs="Segoe UI"/>
        <w:sz w:val="18"/>
        <w:szCs w:val="18"/>
      </w:rPr>
      <w:t>rford</w:t>
    </w:r>
    <w:proofErr w:type="spellEnd"/>
    <w:r w:rsidR="00022374">
      <w:rPr>
        <w:rFonts w:asciiTheme="majorHAnsi" w:hAnsiTheme="majorHAnsi" w:cs="Segoe UI"/>
        <w:sz w:val="18"/>
        <w:szCs w:val="18"/>
      </w:rPr>
      <w:t xml:space="preserve">, </w:t>
    </w:r>
    <w:r w:rsidR="002079B8">
      <w:rPr>
        <w:rFonts w:asciiTheme="majorHAnsi" w:hAnsiTheme="majorHAnsi" w:cs="Segoe UI"/>
        <w:sz w:val="18"/>
        <w:szCs w:val="18"/>
      </w:rPr>
      <w:t xml:space="preserve">        </w:t>
    </w:r>
  </w:p>
  <w:p w:rsidR="00E8191A" w:rsidRDefault="00022374" w:rsidP="00E8191A">
    <w:pPr>
      <w:tabs>
        <w:tab w:val="right" w:pos="10466"/>
      </w:tabs>
      <w:ind w:left="-567"/>
      <w:jc w:val="both"/>
      <w:rPr>
        <w:rFonts w:asciiTheme="majorHAnsi" w:hAnsiTheme="majorHAnsi" w:cs="Segoe UI"/>
        <w:sz w:val="18"/>
        <w:szCs w:val="18"/>
      </w:rPr>
    </w:pPr>
    <w:r>
      <w:rPr>
        <w:rFonts w:asciiTheme="majorHAnsi" w:hAnsiTheme="majorHAnsi" w:cs="Segoe UI"/>
        <w:sz w:val="18"/>
        <w:szCs w:val="18"/>
      </w:rPr>
      <w:t>Gloucestershire, GL14 3GD</w:t>
    </w:r>
    <w:r w:rsidR="00054AEB" w:rsidRPr="00EA4B69">
      <w:rPr>
        <w:rFonts w:asciiTheme="majorHAnsi" w:hAnsiTheme="majorHAnsi" w:cs="Segoe UI"/>
        <w:sz w:val="18"/>
        <w:szCs w:val="18"/>
      </w:rPr>
      <w:t xml:space="preserve"> </w:t>
    </w:r>
  </w:p>
  <w:p w:rsidR="00E8191A" w:rsidRDefault="007D22A5" w:rsidP="00E8191A">
    <w:pPr>
      <w:tabs>
        <w:tab w:val="right" w:pos="10466"/>
      </w:tabs>
      <w:ind w:left="-567"/>
      <w:jc w:val="both"/>
      <w:rPr>
        <w:rFonts w:asciiTheme="majorHAnsi" w:hAnsiTheme="majorHAnsi" w:cs="Segoe UI"/>
        <w:sz w:val="18"/>
        <w:szCs w:val="18"/>
      </w:rPr>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4552315</wp:posOffset>
              </wp:positionH>
              <wp:positionV relativeFrom="paragraph">
                <wp:posOffset>116205</wp:posOffset>
              </wp:positionV>
              <wp:extent cx="775970" cy="700405"/>
              <wp:effectExtent l="0" t="0" r="5080" b="4445"/>
              <wp:wrapNone/>
              <wp:docPr id="17" name="Text Box 17"/>
              <wp:cNvGraphicFramePr/>
              <a:graphic xmlns:a="http://schemas.openxmlformats.org/drawingml/2006/main">
                <a:graphicData uri="http://schemas.microsoft.com/office/word/2010/wordprocessingShape">
                  <wps:wsp>
                    <wps:cNvSpPr txBox="1"/>
                    <wps:spPr>
                      <a:xfrm>
                        <a:off x="0" y="0"/>
                        <a:ext cx="775970" cy="700405"/>
                      </a:xfrm>
                      <a:prstGeom prst="rect">
                        <a:avLst/>
                      </a:prstGeom>
                      <a:solidFill>
                        <a:schemeClr val="lt1"/>
                      </a:solidFill>
                      <a:ln w="6350">
                        <a:noFill/>
                      </a:ln>
                    </wps:spPr>
                    <wps:txbx>
                      <w:txbxContent>
                        <w:p w:rsidR="007D22A5" w:rsidRDefault="007D22A5">
                          <w:r w:rsidRPr="007D22A5">
                            <w:rPr>
                              <w:noProof/>
                              <w:lang w:eastAsia="en-GB"/>
                            </w:rPr>
                            <w:drawing>
                              <wp:inline distT="0" distB="0" distL="0" distR="0">
                                <wp:extent cx="586740" cy="65298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 cy="652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left:0;text-align:left;margin-left:358.45pt;margin-top:9.15pt;width:61.1pt;height:5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21QgIAAIEEAAAOAAAAZHJzL2Uyb0RvYy54bWysVMFuGjEQvVfqP1i+N7tQCAliiWiiVJWi&#10;JBJUORuvF1byelzbsJt+fZ+9EGjaU9WLGc+8fZ55M8Pspms02yvnazIFH1zknCkjqazNpuDfV/ef&#10;rjjzQZhSaDKq4K/K85v5xw+z1k7VkLakS+UYSIyftrbg2xDsNMu83KpG+AuyyiBYkWtEwNVtstKJ&#10;FuyNzoZ5fpm15ErrSCrv4b3rg3ye+KtKyfBUVV4FpguO3EI6XTrX8czmMzHdOGG3tTykIf4hi0bU&#10;Bo++Ud2JINjO1X9QNbV05KkKF5KajKqqlirVgGoG+btqllthVaoF4nj7JpP/f7Tycf/sWF2idxPO&#10;jGjQo5XqAvtCHYML+rTWTwFbWgBDBz+wR7+HM5bdVa6JvyiIIQ6lX9/UjWwSzslkfD1BRCI0yfNR&#10;Po4s2elj63z4qqhh0Si4Q/OSpmL/4EMPPULiW550Xd7XWqdLHBh1qx3bC7Rah5QiyH9DacPagl9+&#10;HueJ2FD8vGfWBrnEUvuSohW6dZekSYlGz5rKV6jgqJ8jb+V9jVwfhA/PwmFwUB6WITzhqDThLTpY&#10;nG3J/fybP+LRT0Q5azGIBfc/dsIpzvQ3g05fD0ajOLnpMhpPhri488j6PGJ2zS1BgAHWzspkRnzQ&#10;R7Ny1LxgZxbxVYSEkXi74OFo3oZ+PbBzUi0WCYRZtSI8mKWVkToKHjux6l6Es4d2BfT5kY4jK6bv&#10;utZj45eGFrtAVZ1aelL1ID/mPA3FYSfjIp3fE+r0zzH/BQAA//8DAFBLAwQUAAYACAAAACEA46pp&#10;t+EAAAAKAQAADwAAAGRycy9kb3ducmV2LnhtbEyPTU+EMBCG7yb+h2ZMvBi3sESWRcrGGD8Sby5+&#10;xFuXjkCkU0K7gP/e8aTHmffJO88Uu8X2YsLRd44UxKsIBFLtTEeNgpfq/jID4YMmo3tHqOAbPezK&#10;05NC58bN9IzTPjSCS8jnWkEbwpBL6esWrfYrNyBx9ulGqwOPYyPNqGcut71cR1Eqre6IL7R6wNsW&#10;66/90Sr4uGjen/zy8DonV8lw9zhVmzdTKXV+ttxcgwi4hD8YfvVZHUp2OrgjGS96BZs43TLKQZaA&#10;YCBLtjGIAy/WWQqyLOT/F8ofAAAA//8DAFBLAQItABQABgAIAAAAIQC2gziS/gAAAOEBAAATAAAA&#10;AAAAAAAAAAAAAAAAAABbQ29udGVudF9UeXBlc10ueG1sUEsBAi0AFAAGAAgAAAAhADj9If/WAAAA&#10;lAEAAAsAAAAAAAAAAAAAAAAALwEAAF9yZWxzLy5yZWxzUEsBAi0AFAAGAAgAAAAhAEcQHbVCAgAA&#10;gQQAAA4AAAAAAAAAAAAAAAAALgIAAGRycy9lMm9Eb2MueG1sUEsBAi0AFAAGAAgAAAAhAOOqabfh&#10;AAAACgEAAA8AAAAAAAAAAAAAAAAAnAQAAGRycy9kb3ducmV2LnhtbFBLBQYAAAAABAAEAPMAAACq&#10;BQAAAAA=&#10;" fillcolor="white [3201]" stroked="f" strokeweight=".5pt">
              <v:textbox>
                <w:txbxContent>
                  <w:p w:rsidR="007D22A5" w:rsidRDefault="007D22A5">
                    <w:r w:rsidRPr="007D22A5">
                      <w:rPr>
                        <w:noProof/>
                        <w:lang w:eastAsia="en-GB"/>
                      </w:rPr>
                      <w:drawing>
                        <wp:inline distT="0" distB="0" distL="0" distR="0">
                          <wp:extent cx="586740" cy="65298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 cy="652985"/>
                                  </a:xfrm>
                                  <a:prstGeom prst="rect">
                                    <a:avLst/>
                                  </a:prstGeom>
                                  <a:noFill/>
                                  <a:ln>
                                    <a:noFill/>
                                  </a:ln>
                                </pic:spPr>
                              </pic:pic>
                            </a:graphicData>
                          </a:graphic>
                        </wp:inline>
                      </w:drawing>
                    </w:r>
                  </w:p>
                </w:txbxContent>
              </v:textbox>
            </v:shape>
          </w:pict>
        </mc:Fallback>
      </mc:AlternateContent>
    </w:r>
    <w:r w:rsidR="008C134F">
      <w:rPr>
        <w:noProof/>
        <w:lang w:eastAsia="en-GB"/>
      </w:rPr>
      <mc:AlternateContent>
        <mc:Choice Requires="wps">
          <w:drawing>
            <wp:anchor distT="0" distB="0" distL="114300" distR="114300" simplePos="0" relativeHeight="251676672" behindDoc="0" locked="0" layoutInCell="1" allowOverlap="1" wp14:anchorId="167C02A4" wp14:editId="2E7E0A59">
              <wp:simplePos x="0" y="0"/>
              <wp:positionH relativeFrom="column">
                <wp:posOffset>1415415</wp:posOffset>
              </wp:positionH>
              <wp:positionV relativeFrom="paragraph">
                <wp:posOffset>122555</wp:posOffset>
              </wp:positionV>
              <wp:extent cx="1270635" cy="547370"/>
              <wp:effectExtent l="0" t="0" r="5715" b="5080"/>
              <wp:wrapNone/>
              <wp:docPr id="4" name="Text Box 4"/>
              <wp:cNvGraphicFramePr/>
              <a:graphic xmlns:a="http://schemas.openxmlformats.org/drawingml/2006/main">
                <a:graphicData uri="http://schemas.microsoft.com/office/word/2010/wordprocessingShape">
                  <wps:wsp>
                    <wps:cNvSpPr txBox="1"/>
                    <wps:spPr>
                      <a:xfrm>
                        <a:off x="0" y="0"/>
                        <a:ext cx="1270635" cy="547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134F" w:rsidRDefault="007B0FE8">
                          <w:r>
                            <w:rPr>
                              <w:noProof/>
                              <w:lang w:eastAsia="en-GB"/>
                            </w:rPr>
                            <w:drawing>
                              <wp:inline distT="0" distB="0" distL="0" distR="0">
                                <wp:extent cx="1081405" cy="4191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_Schl_Slvr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1405" cy="41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7C02A4" id="Text Box 4" o:spid="_x0000_s1032" type="#_x0000_t202" style="position:absolute;left:0;text-align:left;margin-left:111.45pt;margin-top:9.65pt;width:100.05pt;height:43.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GsjQIAAJEFAAAOAAAAZHJzL2Uyb0RvYy54bWysVMFuGyEQvVfqPyDuzdqOE7dW1pHrKFWl&#10;KInqVDljFmxUYChg77pf34Hdtd00l1S97ALzZoZ5vJmr68ZoshM+KLAlHZ4NKBGWQ6XsuqTfn24/&#10;fKQkRGYrpsGKku5FoNez9++uajcVI9iAroQnGMSGae1KuonRTYsi8I0wLJyBExaNErxhEbd+XVSe&#10;1Rjd6GI0GFwWNfjKeeAiBDy9aY10luNLKXh8kDKISHRJ8W4xf33+rtK3mF2x6dozt1G8uwb7h1sY&#10;piwmPYS6YZGRrVd/hTKKewgg4xkHU4CUiotcA1YzHLyoZrlhTuRakJzgDjSF/xeW3+8ePVFVSceU&#10;WGbwiZ5EE8lnaMg4sVO7MEXQ0iEsNniMr9yfBzxMRTfSm/THcgjakef9gdsUjCen0WRweX5BCUfb&#10;xXhyPsnkF0dv50P8IsCQtCipx7fLlLLdXYh4E4T2kJQsgFbVrdI6b5JexEJ7smP40jrmO6LHHyht&#10;SV1SvMUgB7aQ3NvI2qYwIiumS5cqbyvMq7jXImG0/SYkMpYLfSU341zYQ/6MTiiJqd7i2OGPt3qL&#10;c1sHeuTMYOPB2SgLPlefW+xIWfWjp0y2eCT8pO60jM2qyVK57AWwgmqPuvDQ9lVw/Fbh492xEB+Z&#10;x0ZCKeBwiA/4kRqQfOhWlGzA/3rtPOFR32ilpMbGLGn4uWVeUKK/WlT+p+F4nDo5b8YXkxFu/Kll&#10;dWqxW7MAVMQQx5DjeZnwUfdL6cE84wyZp6xoYpZj7pLGfrmI7bjAGcTFfJ5B2LuOxTu7dDyFTiwn&#10;aT41z8y7Tr8RlX8PfQuz6QsZt9jkaWG+jSBV1njiuWW14x/7Pku/m1FpsJzuM+o4SWe/AQAA//8D&#10;AFBLAwQUAAYACAAAACEARXAuhuAAAAAKAQAADwAAAGRycy9kb3ducmV2LnhtbEyPS0+EQBCE7yb+&#10;h0mbeDHu4CDqIsPGGB+JNxcf8TbLtEBkeggzC/jvbU967Kov1VXFZnG9mHAMnScNZ6sEBFLtbUeN&#10;hpfq/vQKRIiGrOk9oYZvDLApDw8Kk1s/0zNO29gIDqGQGw1tjEMuZahbdCas/IDE3qcfnYl8jo20&#10;o5k53PVSJcmFdKYj/tCaAW9brL+2e6fh46R5fwrLw+ucZulw9zhVl2+20vr4aLm5BhFxiX8w/Nbn&#10;6lByp53fkw2i16CUWjPKxjoFwcC5SnncjoUky0CWhfw/ofwBAAD//wMAUEsBAi0AFAAGAAgAAAAh&#10;ALaDOJL+AAAA4QEAABMAAAAAAAAAAAAAAAAAAAAAAFtDb250ZW50X1R5cGVzXS54bWxQSwECLQAU&#10;AAYACAAAACEAOP0h/9YAAACUAQAACwAAAAAAAAAAAAAAAAAvAQAAX3JlbHMvLnJlbHNQSwECLQAU&#10;AAYACAAAACEALYdBrI0CAACRBQAADgAAAAAAAAAAAAAAAAAuAgAAZHJzL2Uyb0RvYy54bWxQSwEC&#10;LQAUAAYACAAAACEARXAuhuAAAAAKAQAADwAAAAAAAAAAAAAAAADnBAAAZHJzL2Rvd25yZXYueG1s&#10;UEsFBgAAAAAEAAQA8wAAAPQFAAAAAA==&#10;" fillcolor="white [3201]" stroked="f" strokeweight=".5pt">
              <v:textbox>
                <w:txbxContent>
                  <w:p w:rsidR="008C134F" w:rsidRDefault="007B0FE8">
                    <w:r>
                      <w:rPr>
                        <w:noProof/>
                        <w:lang w:eastAsia="en-GB"/>
                      </w:rPr>
                      <w:drawing>
                        <wp:inline distT="0" distB="0" distL="0" distR="0">
                          <wp:extent cx="1081405" cy="4191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_Schl_Slvr_RG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1405" cy="419100"/>
                                  </a:xfrm>
                                  <a:prstGeom prst="rect">
                                    <a:avLst/>
                                  </a:prstGeom>
                                </pic:spPr>
                              </pic:pic>
                            </a:graphicData>
                          </a:graphic>
                        </wp:inline>
                      </w:drawing>
                    </w:r>
                  </w:p>
                </w:txbxContent>
              </v:textbox>
            </v:shape>
          </w:pict>
        </mc:Fallback>
      </mc:AlternateContent>
    </w:r>
    <w:r w:rsidR="00586781">
      <w:rPr>
        <w:rFonts w:asciiTheme="majorHAnsi" w:hAnsiTheme="majorHAnsi" w:cs="Segoe UI"/>
        <w:sz w:val="18"/>
        <w:szCs w:val="18"/>
      </w:rPr>
      <w:t>Tel:  01594 822311</w:t>
    </w:r>
    <w:r w:rsidR="00675231">
      <w:rPr>
        <w:rFonts w:asciiTheme="majorHAnsi" w:hAnsiTheme="majorHAnsi" w:cs="Segoe UI"/>
        <w:sz w:val="18"/>
        <w:szCs w:val="18"/>
      </w:rPr>
      <w:tab/>
    </w:r>
  </w:p>
  <w:p w:rsidR="00E8191A" w:rsidRDefault="007A235F" w:rsidP="00E8191A">
    <w:pPr>
      <w:tabs>
        <w:tab w:val="right" w:pos="10466"/>
      </w:tabs>
      <w:ind w:left="-567"/>
      <w:jc w:val="both"/>
      <w:rPr>
        <w:rFonts w:asciiTheme="majorHAnsi" w:hAnsiTheme="majorHAnsi" w:cs="Segoe UI"/>
        <w:sz w:val="18"/>
        <w:szCs w:val="18"/>
      </w:rPr>
    </w:pPr>
    <w:r>
      <w:rPr>
        <w:rFonts w:asciiTheme="majorHAnsi" w:hAnsiTheme="majorHAnsi" w:cs="Segoe UI"/>
        <w:noProof/>
        <w:sz w:val="18"/>
        <w:szCs w:val="18"/>
        <w:lang w:eastAsia="en-GB"/>
      </w:rPr>
      <w:drawing>
        <wp:anchor distT="0" distB="0" distL="114300" distR="114300" simplePos="0" relativeHeight="251686912" behindDoc="0" locked="0" layoutInCell="1" allowOverlap="1">
          <wp:simplePos x="0" y="0"/>
          <wp:positionH relativeFrom="column">
            <wp:posOffset>3301365</wp:posOffset>
          </wp:positionH>
          <wp:positionV relativeFrom="paragraph">
            <wp:posOffset>137160</wp:posOffset>
          </wp:positionV>
          <wp:extent cx="518160" cy="395605"/>
          <wp:effectExtent l="0" t="0" r="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60" cy="395605"/>
                  </a:xfrm>
                  <a:prstGeom prst="rect">
                    <a:avLst/>
                  </a:prstGeom>
                  <a:noFill/>
                </pic:spPr>
              </pic:pic>
            </a:graphicData>
          </a:graphic>
          <wp14:sizeRelH relativeFrom="margin">
            <wp14:pctWidth>0</wp14:pctWidth>
          </wp14:sizeRelH>
          <wp14:sizeRelV relativeFrom="margin">
            <wp14:pctHeight>0</wp14:pctHeight>
          </wp14:sizeRelV>
        </wp:anchor>
      </w:drawing>
    </w:r>
    <w:hyperlink r:id="rId19" w:history="1">
      <w:r w:rsidR="00586781" w:rsidRPr="009566F9">
        <w:rPr>
          <w:rStyle w:val="Hyperlink"/>
          <w:rFonts w:asciiTheme="majorHAnsi" w:hAnsiTheme="majorHAnsi" w:cs="Segoe UI"/>
          <w:sz w:val="18"/>
          <w:szCs w:val="18"/>
        </w:rPr>
        <w:t>admin@st-whites.gloucs.sch.uk</w:t>
      </w:r>
    </w:hyperlink>
  </w:p>
  <w:p w:rsidR="00E8191A" w:rsidRDefault="00985340" w:rsidP="00E8191A">
    <w:pPr>
      <w:tabs>
        <w:tab w:val="right" w:pos="10466"/>
      </w:tabs>
      <w:ind w:left="-567"/>
      <w:jc w:val="both"/>
      <w:rPr>
        <w:rStyle w:val="Hyperlink"/>
        <w:rFonts w:asciiTheme="majorHAnsi" w:hAnsiTheme="majorHAnsi" w:cs="Segoe UI"/>
        <w:sz w:val="18"/>
        <w:szCs w:val="18"/>
      </w:rPr>
    </w:pPr>
    <w:hyperlink r:id="rId20" w:history="1">
      <w:r w:rsidR="00586781" w:rsidRPr="009566F9">
        <w:rPr>
          <w:rStyle w:val="Hyperlink"/>
          <w:rFonts w:asciiTheme="majorHAnsi" w:hAnsiTheme="majorHAnsi" w:cs="Segoe UI"/>
          <w:sz w:val="18"/>
          <w:szCs w:val="18"/>
        </w:rPr>
        <w:t>http://www.st-whites.gloucs.sch.uk</w:t>
      </w:r>
    </w:hyperlink>
  </w:p>
  <w:p w:rsidR="00BF0F61" w:rsidRDefault="00BF0F61" w:rsidP="00E8191A">
    <w:pPr>
      <w:tabs>
        <w:tab w:val="right" w:pos="10466"/>
      </w:tabs>
      <w:ind w:left="-567"/>
      <w:jc w:val="both"/>
      <w:rPr>
        <w:rFonts w:asciiTheme="majorHAnsi" w:hAnsiTheme="majorHAnsi" w:cs="Segoe UI"/>
        <w:sz w:val="18"/>
        <w:szCs w:val="18"/>
      </w:rPr>
    </w:pPr>
  </w:p>
  <w:p w:rsidR="00F56F63" w:rsidRDefault="00985340" w:rsidP="00EA4B69">
    <w:pPr>
      <w:tabs>
        <w:tab w:val="right" w:pos="10466"/>
      </w:tabs>
      <w:jc w:val="both"/>
      <w:rPr>
        <w:rFonts w:asciiTheme="majorHAnsi" w:hAnsiTheme="majorHAnsi" w:cs="Segoe UI"/>
        <w:sz w:val="18"/>
        <w:szCs w:val="18"/>
      </w:rPr>
    </w:pPr>
    <w:hyperlink r:id="rId21" w:history="1"/>
    <w:r w:rsidR="00BF0F61">
      <w:t xml:space="preserve"> </w:t>
    </w:r>
    <w:r w:rsidR="00586781">
      <w:rPr>
        <w:rFonts w:asciiTheme="majorHAnsi" w:hAnsiTheme="majorHAnsi" w:cs="Segoe UI"/>
        <w:sz w:val="18"/>
        <w:szCs w:val="18"/>
      </w:rPr>
      <w:t xml:space="preserve">               </w:t>
    </w:r>
    <w:r w:rsidR="00BF0F61">
      <w:rPr>
        <w:rFonts w:asciiTheme="majorHAnsi" w:hAnsiTheme="majorHAnsi" w:cs="Segoe UI"/>
        <w:sz w:val="18"/>
        <w:szCs w:val="18"/>
      </w:rPr>
      <w:t xml:space="preserve">                              </w:t>
    </w:r>
    <w:r w:rsidR="00586781">
      <w:rPr>
        <w:rFonts w:asciiTheme="majorHAnsi" w:hAnsiTheme="majorHAnsi" w:cs="Segoe U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35F" w:rsidRDefault="007A2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EA0" w:rsidRDefault="00523EA0" w:rsidP="00F56F63">
      <w:r>
        <w:separator/>
      </w:r>
    </w:p>
  </w:footnote>
  <w:footnote w:type="continuationSeparator" w:id="0">
    <w:p w:rsidR="00523EA0" w:rsidRDefault="00523EA0" w:rsidP="00F56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39F" w:rsidRDefault="0098534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07688" o:spid="_x0000_s2050" type="#_x0000_t75" style="position:absolute;margin-left:0;margin-top:0;width:467.85pt;height:478.4pt;z-index:-251653120;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F63" w:rsidRPr="00BF0F61" w:rsidRDefault="00BF0F61" w:rsidP="00F56F63">
    <w:pPr>
      <w:tabs>
        <w:tab w:val="right" w:pos="10466"/>
      </w:tabs>
      <w:jc w:val="center"/>
      <w:rPr>
        <w:rFonts w:cs="Segoe UI"/>
        <w:b/>
        <w:color w:val="0070C0"/>
        <w:sz w:val="28"/>
        <w:szCs w:val="28"/>
      </w:rPr>
    </w:pPr>
    <w:r w:rsidRPr="00BF0F61">
      <w:rPr>
        <w:rFonts w:cs="Segoe UI"/>
        <w:noProof/>
        <w:lang w:eastAsia="en-GB"/>
      </w:rPr>
      <w:drawing>
        <wp:anchor distT="0" distB="0" distL="114300" distR="114300" simplePos="0" relativeHeight="251685888" behindDoc="1" locked="0" layoutInCell="1" allowOverlap="1" wp14:anchorId="168086BA" wp14:editId="5BBD46AA">
          <wp:simplePos x="0" y="0"/>
          <wp:positionH relativeFrom="column">
            <wp:posOffset>5661025</wp:posOffset>
          </wp:positionH>
          <wp:positionV relativeFrom="paragraph">
            <wp:posOffset>-240030</wp:posOffset>
          </wp:positionV>
          <wp:extent cx="969645" cy="990600"/>
          <wp:effectExtent l="0" t="0" r="1905" b="0"/>
          <wp:wrapNone/>
          <wp:docPr id="22" name="Picture 22" descr="C:\Users\matt\Desktop\st whit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esktop\st whit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9906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F0F61">
      <w:rPr>
        <w:rFonts w:cs="Segoe UI"/>
        <w:b/>
        <w:noProof/>
        <w:color w:val="0070C0"/>
        <w:sz w:val="28"/>
        <w:szCs w:val="28"/>
        <w:lang w:eastAsia="en-GB"/>
      </w:rPr>
      <mc:AlternateContent>
        <mc:Choice Requires="wps">
          <w:drawing>
            <wp:anchor distT="0" distB="0" distL="114300" distR="114300" simplePos="0" relativeHeight="251681792" behindDoc="0" locked="0" layoutInCell="1" allowOverlap="1" wp14:anchorId="7C8DADB4" wp14:editId="2F02AE55">
              <wp:simplePos x="0" y="0"/>
              <wp:positionH relativeFrom="column">
                <wp:posOffset>5127625</wp:posOffset>
              </wp:positionH>
              <wp:positionV relativeFrom="paragraph">
                <wp:posOffset>14605</wp:posOffset>
              </wp:positionV>
              <wp:extent cx="359410" cy="359410"/>
              <wp:effectExtent l="0" t="0" r="21590" b="21590"/>
              <wp:wrapNone/>
              <wp:docPr id="21" name="Oval 6"/>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2"/>
                        <a:stretch>
                          <a:fillRect/>
                        </a:stretch>
                      </a:blip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E799D" id="Oval 6" o:spid="_x0000_s1026" style="position:absolute;margin-left:403.75pt;margin-top:1.15pt;width:28.3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OIwjswIAAO4FAAAOAAAAZHJzL2Uyb0RvYy54bWysVNtu2zAMfR+w&#10;fxD0vjrO0m416hRBiw4FijZoO/RZkeVagG6jlNu+fpRkO8FabMCwPCiUSR6SRyQvLndakY0AL62p&#10;aXkyoUQYbhtpXmv6/fnm01dKfGCmYcoaUdO98PRy/vHDxdZVYmo7qxoBBEGMr7aupl0IrioKzzuh&#10;mT+xThhUthY0C3iF16IBtkV0rYrpZHJWbC00DiwX3uPX66yk84TftoKHh7b1IhBVU8wtpBPSuYpn&#10;Mb9g1Ssw10nep8H+IQvNpMGgI9Q1C4ysQb6B0pKD9bYNJ9zqwrat5CLVgNWUk9+qeeqYE6kWJMe7&#10;kSb//2D5/WYJRDY1nZaUGKbxjR42TJGzSM3W+QotntwS+ptHMda5a0HHf6yA7BKd+5FOsQuE48fP&#10;p+ezEknnqOplRCkOzg58+CasJlGoqVBKOh8LZhXb3PmQrQer+HmFFjdSqUHuKcEH/XvjZLKvLV9r&#10;YULuHhCKBWxd32FkSqASeiWQDLhtytwbPoAIvIsBWwz8iB2V0xoVWNBxWspEW2+VbIZMUzeLKwUE&#10;ma0p4xwTmEV89D2yxFv0LiLtmegkhb0SEVOZR9HiWyG100TSu7hlVnWsETnc6QR/Q7A4VzGTFDoB&#10;HirrsXuAwfI458QJZpmZaKOrSEM2Jjb5U2K54NEjRbYmjM5aGgvvAagwRs72A0mZmsjSyjZ77GSw&#10;ecS94zcSu+qO+bBkgDONjYh7CrWdhZ+UbHHma+p/rBkIStStwaE6L2ezuCTSZXb6ZYoXONasjjVm&#10;ra8sPifODUZLYrQPahBbsPoF19MiRkUVMxxj15QHGC5XIe8iXHBcLBbJDBeDY+HOPDkewSNLcQSe&#10;dy8MXD8qAWfs3g774c24ZNvoaexiHWwrU9MeeOr5w6WSGqFfgHFrHd+T1WFNz38B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D92LKV4AAAAAgBAAAPAAAAZHJzL2Rvd25yZXYueG1s&#10;TI/BTsMwEETvSPyDtUjcqNNAixuyqaCoEoUDtJS7Gy9J1HgdxW4b+HrMCY6jGc28yeeDbcWRet84&#10;RhiPEhDEpTMNVwjb9+WVAuGDZqNbx4TwRR7mxflZrjPjTrym4yZUIpawzzRCHUKXSenLmqz2I9cR&#10;R+/T9VaHKPtKml6fYrltZZokU2l1w3Gh1h0tair3m4NFeFyls0GV6+ePp9fvh+Vb2Kcviy3i5cVw&#10;fwci0BD+wvCLH9GhiEw7d2DjRYugkttJjCKk1yCir6Y3YxA7hImagSxy+f9A8QMAAP//AwBQSwME&#10;CgAAAAAAAAAhAAFO3EWzMgAAszIAABQAAABkcnMvbWVkaWEvaW1hZ2UxLlBOR4lQTkcNChoKAAAA&#10;DUlIRFIAAAEWAAABCwgGAAAAHAWpCgAAAAFzUkdCAK7OHOkAAAAEZ0FNQQAAsY8L/GEFAAAACXBI&#10;WXMAABJ0AAASdAHeZh94AAAySElEQVR4Xu2dB5ycVbn/UyAJBJSmdEREEBUVQf0j4lWuVAVF1D8i&#10;Frx6RUXFghUVvLZrRzTZmmx6IQkhvQdSSA/J7k7fPtt3Z+vs9Jnnnt+Zd1J239md3X3bvvN8P/4+&#10;i5OZec/MnPN7z3nOc86ZRAzDMBrDxsIwjOawsTAMozlsLAzDaA4bC8MwmsPGwjCM5rCxMAyjOWws&#10;DMNoDhsLwzCaw8bCMIzmsLEwDKM5bCwMw2gOGwvDMJrDxsIwjOawsTAMozlsLAzDaA4bC8MwmsPG&#10;wjCM5rCxMAyjOWwsDMNoDhsLwzCaw8bC2JJUKkXJRIQSsT5KCuGvmUIZktFeSiXjSgntDRsLY0tS&#10;ySj1NWykpl3fEXqCmnZ/11Q17/4ONe95kmJ9dUoJ7Q0bC2NLkrEgtez/OfmKJ5GvZBJ5xV8zVTd3&#10;ElWv+iBF+xqUEtobNhbGlqTiA9R68BkqnzWZKmZNovJ/mydHwSRyzbucBlr2KqWzP2wsjC2BsbQd&#10;fFY0bHONpUKosmAaBZzFlEollNLZHzYWxpZYxViqxDDMv/XzlIj1KiXLD9hYGFtiBWNxFU4iz4Kr&#10;KdS2XylV/sDGwtgSs42lUlyzomA6BRwFlErGlFLlD2wsjC0x21gwE+Xf9ijFQ21KifILNhbGlphp&#10;LHIItOg6CjbvUUqTf7CxMLbELGNJD4FmUMexv1EqkX9DoAxsLIwtMctY3KK3Ur/xMxQLNiolyU/Y&#10;WAwnJf6XHEHiORYilSkXyj5BMMNYnAWTyLfkRhpoyd8hUAY2FoNBMC/YuJN6a1+i3rq1p0s81t+w&#10;meKRgPJsc8AsRjLWT4lIN0U6j1Nf/Sbqq1tPwZa94k7cTIloHyXjYeXZ1sRoY5HXmDWZWvb9TClB&#10;fsPGYjDBpp1Uvfoj5J5/FbkXvPk0ueZdSVUrPkChtoPKs40FhpKIdlNP1XK5eK9+0+eoeuWtMhDp&#10;WfAW8i2/ierW30+NO75OHa/9haK91ZRKWNNgTDEW8bfxlSfkqup8h43FYPrq1kkDwVjcMft04THP&#10;/MuF+bysPNtAknHqF2Vr2PIIucouI3eRKIsQuveZ8jmFMOMhF/XNPVcY5B0UqHhe9GzM7WGpYdZQ&#10;yDn3Uur2LFZKkb+wsRhMX90G8i66Xs4eDK6YaLyueVdQsHm38mxjSIYDFCh/njwLr5VmgnIMLttg&#10;obFi5bC37AJq3Pk4RQKVyrtZA7OCt1jJXL3qVgqLIWQ+w8ZiMDAWz8LrLGMsiKO0Hvg1ecouko1i&#10;cJlGkrxLF55JdRseFI2pQnlX8zHLWHCtSvE7Nu1+Um7slK+wsRiMlYwF8ZGO4/8g15zz5TBscHly&#10;FcpdOXsy1YthVDTYpLy7uZhlLJALZjvnIuqpWoaSpAuUZ7CxGIx1jCVF/f6t5Cq7XDaEwWUZrVB2&#10;x+yp1H70j5SwwJ3aTGOBMKSsefF2inZ7lBLlF2wsBmMVY8EQqHbdfTIYO7gcYxUMyjXnYtNmtU7F&#10;bGOR+7CI37Npzw/l9Hy+wcZiMFYxloGWfeQovVC1HOMRZow6xfAqlQgpVzIHs40FkkPEwrPk9L34&#10;QpSS5QdsLAZjBWNBbKVhy8Pirjp5SBnGK9yl3QuvpXDnMeVq5mAFY4HQi6t64X2UCHcqJcsP2FgM&#10;xgrGgqxa98K3at5byQiB4D7/NuVq5mAVY4Hwu7bs/ZEw9KhSOvvDxmIwVjEW76K36WYsCFwGG7cr&#10;VzOHXI0FsRDdpVy/27Mgb/a9ZWMxGCsYS1x0y/XsscBYemvWiNZt3lRrLsZSOXsaOYrOocqic/VX&#10;4dlUteJWigeblRLaGzYWg7GEsYRayb3gGt2GCDCWnuqV4krWNRZ817Vr76Fu11zq8S2hbu9inbVQ&#10;KhHpUkpob9hYDMYKxpKI9GQtgxaCsWBFtJnkYiwte5+SCy8Z7WFjMRjrBG+v1c1YcORFsNHawVt8&#10;1827vkNxYbKM9rCxGIwVjAWNDuP9ilnaTzejESN3Y8Dk/V5zNRYrZAnbETYWg7GEsSQT1O0qo/KC&#10;6aqNbjzCQsaml/+bEqF25WrmwMZiLmwsBmMFYwFx0fA9S2/U1Fhkb6VgGvU1mBtfAWws5sLGYjBW&#10;MRYELQOOQmEE02W27OCyjEWIrTTteEz0Vsw/S4eNxVzYWAwmF2MxKj6BXkv95s/JhYjj7blgCORb&#10;jLN09DfFXGBjMRc2FoMZyVjc866kUOs+5dn6EwlUUO2au+SalrGaC6aXvQvfRD2+ZaInFFfe2VzY&#10;WMyFjcVghjMWDEmw4rjLs0B5tjFgG8W6DZ8iR+E02eAGlyub0GCxg5x70fXCVJZS0kJrYdhYzIWN&#10;xWCGMxasK8Hfug0PUHzA2DhFtLeKWg/+WgzFrpZmMVzcJWMoztLzqGHbo2L48wqCNso7WQM2FnOZ&#10;EMaSSqWGaKIynLFAaNCVxa+n5j1Pnth9TO3zay1xFfkXmzS1H/2T3FbBOeeNQ8tXMINqVn9Enp/T&#10;V7OakqIB47VGlTMXAZx71HHsL6LMbCxmYEljkZVD3AFx1+52l4k7z6/F3fSZkzrwKwpU/JuiPVV4&#10;cloThJGMBUJDqJh9JlW/KBqw+Kyt4s572ufXSW2HfiNM5c/y3GH/9q8IY7lElAdJdCeFxXQ1L91J&#10;bYd/S53lz8m/au9lrp6llv1PU82aO+UhYpme4KliY9EXSxoLNglqP/JHqt/0Gaosminv4rKxKZJ3&#10;9cKzRMW5S5pMsOVV8aqJYS65GMupOvVzG610GU43FiizFYDVdbL8mf8+KTYWfbGUsSRjfXJmoerF&#10;D8sjJTCOV6sUGaFyOGZPJs+it8m7bHygVXkn6zJaY2GNUbOmiJvPDNljUft3NhZ9sYyxxAeaRVf8&#10;WfLOv1ROX6pVhmxCHoar9PXUtOu7FO+rU97RmvSzsRgjNhZTsYSxIFGree+PyVV87piPopC9l4Iz&#10;qXHH1ygWbFTe2Xr01a+XZyGzsegsNhZTMd1YUokIdVbMItecC8Z9FAUqS4UwFwR7rVphQh1HyPvC&#10;LWwseouNxVRMN5ZQx2vkXXbTiPGUXCXzK+ZcRH1168W7Wy+giz1Pm/c+Rd6SGZocFMbKIjYWUzHV&#10;WJLxIDXt+X46iq/y449VOKy8cftjYohl/mI4NcJdTjmdi71QEU8ySlqZ92iEBqxWFr2FkwLSdYqN&#10;xQxMNZZobw15l9+k+Z0bRuUsvYD66jdaNscFcaX2o/9Ltes+TjVr7zFA95J3yQ1iuKmeMKaHYGSu&#10;uRdTzUsfUymPfqpddy9Vr7lTxrLYWMzBPGMRQ4Ju9wJyiGGLHvEG3LE6y5+XQw+rgi0iY/0NQvW6&#10;Kx70U3/jNqrbcD9VzJ6m+p1pKfymniXvpC5nsbiB1KqWST81iGv6qPXA06LXwpm3ZmCasSBo27z7&#10;e0N+cK2EuyUOiUrGgsoVGRDrqyHf0nfpHzyedYY8WhS/sxkk4yFqP/IHGWNhYzEe04wFa0zqsR5F&#10;p3E/Kk7dhk/KOxhzKinR4H5PSM1X+960UPq7f0AO98yCFyGai3k9FvHDo+HrZSy4I1evuo0iAYdy&#10;RSZDtNtFznlX6RZrwTA04CwVP7J5K57ZWMzF3B7Lpof0MxZRcbCIL6KsEGZOEhtoIs/Ct+hnLEWT&#10;5NIM9I7Mgo3FXEw0lhD5d3xV/sCDf3QthPfF+8dDHcoVmQwIbup5EqI0Fu8SSnGPJW8xbyiUjFHH&#10;a3+Wq5f1qODoCeH9MfvEnA4bCxuL3uhqLNj/FGfVYtXxEIXaqL9xu6jgbx52t7KxCssDuhzF8jqq&#10;1w93im5Tfh6vycbCxqI3uhkLYig4X6bplcdlkBZ7qp6mjQ9S7br7yFFyni4VHMFb34r3i+s8NPTa&#10;6x8g//YvyzhAIhIQpZ04G0VpARsLG4ve6GIs0R4vte7/ObkXvlX0HKbIoyFU066F9KrckFP0WtSu&#10;6xVCtq9zzsXU+PLjcjPpfDIXNhY2Fr3R3FgwC9Ow9YvkKjlLVrByHY1jvMJwyVFwBtWuvY9CbUeU&#10;T2B/2FjYWPRGU2NJRnvkyl3si6LXNLLWQnwHlax+8yOiwfmVT2Jv2FjYWPRGU2ORwdj5b55w2wE4&#10;RMWrmDWVAq5SGXC2O2wsbCx6o5mxIAjq3/aoLjM8Rghxl4ZND4lGZ/8lAGwsbCx6o5mxxIONVLX8&#10;vePeBc4sYRbJWXYZBf3bRa20dyCXjYWNRW80MxbsM+t74ZYJE1sZLFQ+bCfQW7tafBo2lvGIjYXR&#10;2FjeN6GNRS71r3lRfBo2lvGIjYXR2FhuntDG4ig+j/qx6xwby7jExsJoF2MZaKGa1R+dsMaCmazq&#10;VR+icKBS+UT2hY2FjUVvNDMW8UtSt6tMpujjRxv8Q1pd2EME5xAnEyHlA9kXNhbrGgu+s1QyKsuP&#10;rUtxOmj6b1A8Fpow6RDaGYsgHmwi7ByGmSG9Kq3WQjlRXt+ymync8ZrySewNG4v1jAWGAQMZaDlA&#10;7Uf/RE2ibNj2o2HrF6hh25eocec3qOXVn1C3dynFI51y2xEro6mxiK+H+uo3kGfJO+SQyOo9F0wx&#10;o4yuuZdSt2dhXiTHATYWaxkL6l1/wxZqfPkb5Ft+MzkKp8seNISbXua/3UWTZUpE3fr7qbP8Obn1&#10;p1U3i9fYWPAlxaivZpXcFrKyYMaJLwU/pFWEeAoS4pxF08kreirdzjmiIubPpttsLOl6YAVjwUZk&#10;gcrZ5F50vTQR2dsfVNZThXLLRb1zXk8NWx6hfv822eashubGAjBGjAQqqHXfz4QD30KeRdeSc+4l&#10;8oRCZ6nJmnsxuRe+hbxL3i66l1+ngbYDpu0kbxZsLNYwlqj4HZp2P0mesjfIVfeDyzicUH5n4RR5&#10;xEqPb6n4rq3V29bFWDIkot0U7jwm1xB1iV5BZ/k/5Vk/ZirgLBbdzk000HpAbviUj7CxmG8sCMo2&#10;7/2hHPaglzK4fLkIn8uD3ou4cffVIU3COuhqLKeSSiZkTyaVMFl5EkcZDjYWk41F1EEc5OYonklO&#10;UY7BZRutMKyvXXMnRfvqlAuYj2HGwlgHNhZzjSXaW0XexTdotgsAJiHwGTGbhJ0brQAbSx6CLGk+&#10;/sMcY0Ggte3Qb6hyUHnGK5iUZ9FbKdLlVK5kLmwseUhMdJmxiTn3WIw3lmiwWW7ZqvV3j5mkCvGZ&#10;eryLxIc3fwqajSUP6a19iRylF+lmLLh7tu7/hUz4MgurGku48zWqLDpnSHm0EHLHkFCXCJt/lhYb&#10;S74hehFNL39dNLapqpVTC8kTEpa9m6LdXuWixmNNY0mJIeIS3c7NxmfyLXsPRXtrlOuZBxtLviG6&#10;ydUvfjin3sqJ58yaohiReiNVU0XhWRTqOKpc1HisaCyYkWzZ/zNRnjOGlEcLYfdG17wrhaGbf6ww&#10;G0uegeBh1Yr3jWgQcqZh9hnkXXID+Xd8nVr2/ECehV1ZOCNncwm1HlCuajzWNJaY6C1+Uxr14PJo&#10;IbkL4tyLKdLtUq5oHmwseUa443g6cKtSMTNCQ0QPpfGVb1J/48vpWIno6US6XNRx/DlZedVed6pw&#10;9ww4S+Rd2gws22PZ91NRHv16LO6yK4SxuJUrmgcbS57RceQPotcxU7ViZuQrnkT+bV9MH0M7CNx1&#10;sbalomC6aoPNCP9Wt+FB0wKJVg3ednsW6xpj8SLGYoFEOTaWPAOzBuWzJqtWTAiNELM6Xd7FyiuG&#10;gkPpXPOukhVZ7T0g9IjcC6+lSG+t8ipjsaqxhDvL08cKDyqPFnKI361xx2OUiPQoVzMPNpY8o+al&#10;j6lWyoywEr1q5Qcp1JH9ZEgc9I9hUoUM6qq/D4Rp1bBJ3XKzjAWbMUV7q6WBBBt3yqn93prVadWu&#10;pS5XqW7GgqQ7nJXeW7OKeuvWnLhuX+16Gmg7ROEup2E9SDaWPAKp/N4lN6pWyoyqSydRy6s/HXEj&#10;of6GzVQhuvTDnyM1mfrr1orWZnwGrhnGkggHqMtZQrVr7pYnVngWXU/u+Vef1MJryDX/TaI8+sRY&#10;IFfZZeRZcI2Mo524rvj/vqXvEjeMW6lp1xMUbj8sd6TTEzaWPKLHt1xUvEtUK2RGtXMmUfuR3xEW&#10;jQ7HQMurokdy7vDGIoZcTXt/ZMr6FWONJUWRQKXoxX1LJh6i14dtEDCkRNLaYOnRW8kIn0vtmnKX&#10;xGLRIy2eQb7l76VA5SxdExjZWPKI1gNPi17GDNUKCcEkHMIsulxzR+xlRLocMgkOFVntvTKqXv1R&#10;udOZ0RhpLLG+WhmodhROG/MWCEYJU9IwPuecN1BnZYFc8a8HbCx5RP2Wh0Xlyh64xV22Zs2dciw+&#10;EthPpHX/z0WjnaracDNyzrtCNLwG5VXGYZSxYEjRvOdHshcykslaSTAX7+Lrh42ljQc2ljwBw5Ga&#10;1R9WrWQZVZdMkvuu5tpF7vUtk6dH4i6o9n5obJhaDbXuU15hHEYZS7j9IDlLL5xQppIRzKVFDFX1&#10;mEViY8kTQm0HxB3q7aoVDIIJYFVy6/6fyVyVXOj3bxnxuJeKgmlyPC/eVHmVMRhhLAhwI+Etm7Fa&#10;XZiexnaxAzoYPxtLnoAtObHnb7bAoQzylV1O3d4lyitGBnt/1Lz4H7KCqr0nJDN4d35N91mIweB6&#10;LWKohgAqpmHxuU8VHm8SvbPxGEsiEpDrriZibwWC4aLs/Q1blU+kHWwseQLOqcHZ1NmMRcZXXrpj&#10;VOngaLzYMH2kfBZkgyZUsnj1JBkPU5d7PlWvvkPoI2IYeMdJic9ZLQyx8/g/x2V48VAbeZbcOMKU&#10;u3WF3wz1ATv9aw0bS55Qu/4BUZmyB26rSiaRf+vnxV24W3lFbnRWFAjDmpp1OIDHHaUXUtTwRLmU&#10;XJIAo8SiPDXFB9rGNUSzi7EE2ViYsRDt94u7dvbAbaa30bLvJznHVzL01a2XR7tkGw7gvSuLX0d9&#10;9euVV9gHDIXQ+5nIQyFs5s1DIWZM4JQ9z8Lrsg6DZALVvKuop2q58orcwYrnmpfulD0TtfeXxlJ4&#10;FrUf+YMwLXudkIDzqNoOPTthg7f43d3zrqBQ20HlE2kHG0se0Hb49zLxLdMzGSzEV6pX3krhLofy&#10;itxJxoPUvPtJYSrqsy9pTaa69Z+gZLRPeZV9CHceF43zMtlI1T+7NYXfCsl8MEbMoGkNG0segMPF&#10;07vAqVcyGEvdxgcpER1bPkPn8eeGzWfBUAGnT8aCTcor7AOmnOWu+4VnThhzQT2QCXLLb6JwoEL5&#10;JNrCxmJzkvEI1W96SFQm0aNQqWRyCDP7TGp59cdjHqpgBS8ybLPFGvC4q+xyCnUcU15hL2LBZvLv&#10;/Bq5S8+RJp1tyGkFIdCMqXbPwmuVo1n12dGfjcXmhANOql71IdVKBqXjK1fISjZWwoFKGcREpVU1&#10;L/E4slPTZw3Zk1hfvVyLhdXLroIp6YPbhckg6dBsoRyQXIQozK9m7d3UU/2CnJLXCzYWmxNwlcpZ&#10;m2zDIHSJfctvpvFsZ4iFbE27vi3fT+068rFZZ8jTAfRa9GYFsBSir2Y1NWz9olxzVYt8mZW3yf1t&#10;zFT1qttFee6i2rX3yphKpNdHyaS+vwMbi81p2vNDmWeSzVjQY6ld94lxZ8Z2HPsLVRTMyBpnwXW8&#10;wsBGmycz4UjFKR5qlUdwRHt8Mn8HM2emqtsjyxPrr6dUzJgAOhuLzUln3KoHbvFYZcF0at79/VHn&#10;rwwGU9WIo2SLs2AGwrv0nRQfaFFewdgZNhYbg96B3CoBgVsVY4EJOOdeqknsA/uzIE1+uB4LdjLT&#10;I2eCsR5sLDYG2a6eRddlbexydmDJjaKLrM2u7k2vfEsYmHrvCGXA6QAY448njZ6ZGLCx2JiO1/40&#10;bNwDPRYcQoZNm7Sg7TDyObJfD0ZWs/YemfvB2Bs2FhvTduh/ZI6KWkNHrwJJbc2vfJtSCW2mHbvd&#10;C+RmztmMBVOe0sjYWGwPG4uNQdIbjknNHl+5RO62rxXR/gYa7ngRObW94gO2zMBlToeNxaaE2o/K&#10;/AXZM1Fp5DKYuvAtFA82K6/QBrl8YJhd2xAs7vYsVJ7N2BU2FpuCc5NxYFi26V9kw/qWvYfiGh9g&#10;1bznSTn8UjMWGBwMDce30jintxlrw8ZiUzrL/zl8fKVguhgqPaV5vANT1255KNfQ60K+kklUv+nT&#10;486bYawNG4tN6Tj2VxmcVTMWPIZd3XAintYkEyGqWXvXkGtmhDU02EIhYVAGKGMObCw2BEepNmz+&#10;/7Ihq/UcMAzylF1MUZ3O+6nbgG0wh14XQgauZ/EN1O/frjybsSNsLDYk6N9C7gVXZ909H7EOnGKo&#10;V3p908uPy2M/VFc6YxgmhmhtB58RzzT+TGfGGNhYbEhv9Yqs5/2gsWOIFDj+nG5xjmDzHnIvum7I&#10;tTNCPkvzrifEM9lY7Aobiw3p9synisKZ6sYiegyYLcLaHj3BuqHB184I+4L4t32ZUjruB8KYCxuL&#10;zUhGe6h57w+ybpWAxxzF51K0x6u8Qh9q1mRPlJMZuKtup3CnPtsiMubDxmIzwp3lVLXyVpkvotao&#10;odo1d1F8oFV5hT607P+F6BnNVL2+TJSb8wbqds9Tns3YDTYWmxFs3iXzSLIay6wpokGXUYr0XWGM&#10;TZrdC9XjLJmeVPuR31MqxXEWO8LGYjP66jeRo/SCrBm3GCKFdDgEfAippDxaVbUMQshnaXn1J+J5&#10;+mzmzJgLG4uNwCxPx/F/yKzabCuMK0sv0j1wm6F27d2qZYAQwK3f9FlekGhT2FhsRCzYSA2bH05P&#10;KWcJ3Pq3PSrPNDaCjmN/lwelDS4HlE6Uewf1N+5Qns3YCTYWGxEOOMi3/L1yQyW1xuwQxtLlKhXP&#10;NCaugWNB3POuUi+LGKpVCtPpcs9Xns3YCTYWGxFq3S83WsJB32qNGer3b1OerT+peJC8i65XzcBF&#10;7wn7s3S89lfxRA7g2g02FhvR7VtGFUUz5Vog1Ya84C1jOp957KSUUxinDCkPVFUyiZp2PUHJWK/y&#10;fMYusLHYBOxb27r/5zTcjnGNO79GiUiX8gpjCDgKs8ZZkCiHg70i3S7l2YxdYGOxCZhdqdtwv2pv&#10;BcKwI+CYjX0NlFcYQ7jzODnnXqxqdsi1cc2/WgzPtirPZuwCG4tNQIq+Z9H1wybG9Wm4v22uJKO9&#10;5FnyzqwbTuEv1jYx9oKNxSb01W+kyoIzyCuGF+idnCrkjHgWvVX2HowmmYhQ47ZH5M5xg8sFNZRN&#10;ovZDT1MyPqC8grEDbCx2IJWUGyfVb/w01a77ONWtv/801ay9lzqO/i8lDMpfOQ1Rtt7qVVS38cEh&#10;5ZJlW3MndZT/S/RseEc5O8HGYgtS4o4flBs3xQaahJpPUzTYSMlYv2nTusl4WC56VCsbHpMBZT4d&#10;0VawsTAMozlsLAzDaA4bC8MwmsPGwjCM5rCxMAyjOWwsDMNoDhuLRUklIhTrq6NIt5uiPT6WUKTb&#10;K+SR2byMtWFjsSQpmX5fu/Zeql71IapZ/VGW1EfkRuGd5c8L4+WjQ6wMG4sFwUbU1S9+WO4LixR9&#10;rAJmpVVdKv7Ov1RuEZHipDrLwsZiMRKRbmp85VtZt5dkpc22etWtFBEGzFgTNhYrkYxRF/YvKXl9&#10;1u0PWGnh+/Fvf8yc9U/MiLCxWIYU9TdsSh/mzqYyotKHy59B7Yd/y/EWC8LGYhGw8XTVytvYVEYh&#10;R4FQyQXU41vGixgtBhuLBcDKZP/2L8vNmNQaECu7YMTeJe+UR8sy1oGNxQJ0HP0DVRaerdpwWCML&#10;ge66DQ+kt4ZgLAEbi8ngYHR059UaDGs0mkyNL39DBsAZ82FjMZF+/w5yz79S9dwd1uiFrTk7XvsL&#10;x1ssABuLScRD7VS77hNUyXEVzSTPTpp3BQ207FW+ZcYs2FhMIJWMU+v+X1Bl0TmcBKexKmZNppqX&#10;Pkax/gbl22bMgI3FBGQS3JyLOAlOB8GonYVnUuOOr1Iy2qN844zRsLEYTF/9ZvIuftuw5yuzxidM&#10;QXvmnEuth38ne4eM8bCxGEi4y0U1a++Rd1UeAukrmItr/lXUW/Oi8u0zRsLGYhBY09L0yhPkKJzO&#10;QyADBOOGuSCbOdRxVPkVGKNgYzGAZDxE7Uf/SM6S13HKvoFKryeaRPWbP8fBXINhYzGAvtrV5F7w&#10;JnJlO1eZpZtg5I6CM+QsXCoRUn4RRm/YWHQm0uOT05/cUzFPLpwTPe9y6qlZrfwqjN6wsegI4iqN&#10;O78hFxdysNZcOUVv0ffCLRTuPKb8OoyesLHoRCoeorZD/0OVs6fKsb5aZWcZJyybQM8F2c6xPo63&#10;6A0bix6kEtTtXUSO0gvIwaZiGcFc3MJcmnZ9j5IRTp7TEzYWHQi3HybvsvdwXMWCktPQhTMp4ChG&#10;t1L5xRitYWPRmEQ4QHUbP03l/1Kv2BlheATjwd9T/1vtuWYpkwuCvBurlxE6tbxqz80Iz3EvuIZC&#10;rfuUX43RGjYWDUG+SsurPxYVfKpqhc5INoSis8k552LyLH6b0A3kKruUKgtmyH9Te43RkmZSME2U&#10;8Y2iEV4ryvgOcs4VZSw+xzpllCY3RQw5LyL3/KtFL/Hd5Cy7jJwl549YRgRzccRKPNio/HqMlrCx&#10;aEi3ey5VFr1u2P1VUKGRfdu06zvUW7eOQm2HKCSGTkH/Fnnsh6PI/IaL68NU6jc/TD3VKynYeoDC&#10;HUep37+VWvY/Ta7SC03PyYGpVMyaQtUv/Sf1+JZSsGWf+B5fo/7G7dRR/i9p2viu1V6bEeItjS8/&#10;Tgk+WVFz2Fg0YqBlD3mWvH3YoYI0laIZ1Lz7e3I/lsHgseZ9PydH8etMa7hp45tGjTu/TrHeGqVk&#10;J0GvrFM23DfIWRa199Bb0vhmT6GadR8XxnxQlCqVLpxCCseouOeLXuDlI36PFaKX2Fn+T+WVjFaw&#10;sWhAvL+BauXiwsmqlRdCBXcUn0VNu7+raioZkPvSsv8XoldwnuHmAlOpFKbi3/m1YVPgcdxGZ8W/&#10;yT3vEnIXqb+XXsqYSt36+0UP5QilUqebSoZUMkrdnvnkWfimYQ0QcRnXvCuoT/QeGe1gYxknCNY2&#10;7nhMVPYzZCVVq7xosK6SmdS850mKDbQqr8wOjKf1wC/JNecCw3oF2MbBWTSdGrZ/laJ9dUpJspOM&#10;D8iei3f+pYaZC0wF6fl1Gz4pTWVEYC7ueeRd8CY57FF7Twjv61v2Hk6e0xA2lnGQTESo9dAzYngz&#10;M+sQCKbiLp0peipi+JODqWSIi55L68FnyTP3It17LhlT8e+AqdQqJRiZlDCXDjGM8KDnorMBovFj&#10;A6f6jQ9RuP01pQQjg55Ll+i5+BZenbWMuCE4C6eIXud9FONgriawsYyDnqoX5J4f2ZLg0GBhKo3C&#10;VGKh3E0lQyLSJYzrt+Qu089cZIMtniFNJTYKU8mAngvMxSvMRa/eFWaoHAXCVDZ9Vh6YP1qw2VOX&#10;eyFVLbxKHiyveg2YC+Jfe5/CWE95JTNW2FjGSLjzOFW/+B/ybqc2BEKDdWP4s/dHovfRobxq9CSi&#10;PdR+5HdyWIST/wZfZzxCg3WdMJWRhz/ZSAd0nxfmMvJMzGiFBu8QPZW6TQ9RpMuhXHEMpJLU7Vsq&#10;zOXKrAaI78M59xKZNc2MDzaWMRAfaCH/ti8JQ5mqairy7odA7d4fajKVCXNpO/gMOTU8LF52/8Xw&#10;p3GnGP4Ex792BkOOzop/kbP0QmmqatccrVBGrLVCoDYSqFSuND66vUvIVXZJ1jLCGH3L3k0Dra8q&#10;r2DGAhvLKMFpe637n6aKwrNV4yqyMRRMo+bd39U0PyIe7qLmV39KlYXZ4zm5Kl3GM8m//SuaxhQw&#10;zRuo+Dc5Ss4ffxmFYCq1a+6miOgdakm3e4GcLs/2+8Fcal66iyI9VcormNHCxjJKkIyF6clsXf6K&#10;2WdQ48vflEaQC2jYyVhQ+X/Dk4gE0pm9wtTQANSun5NETwtnRedqKjDIeDj7FPmpIJ7Refx5cpSe&#10;N64yppPfPkah9ly3lUzlNJuVIeAqk+aiVkYYDn7Hpj1PUpKT58YEG8soQCWvWvEB1W60rKCiwTa+&#10;8ricgs6FWL+f/Du+QvWIH/T6lEeHR+a57P2RPOt5tA0Xz8e0eMO2R8W1czOVZKRX9r5q138i50ae&#10;SsSp4/hzMtFv1GWEhKlgc6ycppRBKiGGir8WvZu7qN+/TXlwZLrcc4W5XKRaRvzGWJ3e5SwR76+e&#10;K8Nkh40lR3A3rNv0GVnhBqfsyy617Kk8TvFQboFazMA0iKEI7oyo2Gi4kR6v8q/Dk4gIc9n3E6oo&#10;UB+OqQnXQEyoYcsXRE/Fr7zT8GDY17L3h3LYhNcjWB3JdVZG9Fw6jv2NKovOHVUZsSkWhj8DOZoK&#10;hl9th34jyjhdvh6bOWHpQa4EnHPkWiO1MiLI6118PQUbdyjPZnKFjSUH4pFuOQ1ZIcb8svKfUvlg&#10;NIipYJ1PrrM/kd4q8m/7MjkLp514v8oC0aBgLt25mQuGWm0HfkmVxaLhZglEZpTp2ktT6atX3mF4&#10;MDzDsAtLEE6UcdZkql59B4UDOc7OiEYvzaX49VmDpRnJMgrjq99wP4U7coupJONhaj34jDDYs06W&#10;cfZkmezWV79JedYIiN5Il3seOee+UXV46y1CvOWj4ndxKS9gcoGNZQSSSLByiS6zuKsNbhyoiJWF&#10;M9LJb2KIkgsICDZs+xK5iqefdpdEw3AWTKXadR8XldijPHt4ErFeajss7tZiyJGt4aaN70w5ixXr&#10;z9FU4gOiR/RzOV1+qmmhjA5hgIh9RAJO5dkjAHM5/g/RKzg/6yFt+B4QqK3f+KAwrdxmfzDF3Xrg&#10;12K4dc7p36Pyfr5lNwlz2ag8ewQwFe1dLGMuakl0+J2bd3+HEqE25QXMSLCxjEAs2ETVK24ZUuFQ&#10;2ZzFZ8u7ejKSW6A22ltD/u2PydwRNSNIm4vouQhziebYc0lEesRQ4Fk5FT34jps2lWnymrH+3AKb&#10;iVifaLBPk3vOuVnL6MACwDX35DwFjKloxFxccy4akkMC46oQ71e74ZMU7sxtmIXeVOv+X5KrJHsZ&#10;8b6+5TdTX8MW5VUjkEpQT9UycpcNXf8kv0fR4+utWaM8mRkJNpYRwExMw9ZH5F0fFey4qGjIgnUW&#10;nSVNJRHtVp45PFjU17jzv4WpnKXaGDLC3Ra9grr1DwhzybHnIoZFWFuEc4tgLigj/mKVskx+680t&#10;ozYhhnxYAOmZk34ftfJBKKM0wLX3imFLbutrsHCxo/x50XAvliaNMuJ7wMJN7EMbynGdTlIa36/I&#10;XXrusGU8YS4r/h/15xgjwYwW8lw88y4/cSNJG+kk8iy5gUJtB5RnMiPBxpID0R4vNYq7PvZR8Ran&#10;TaV595OiQecYqO33yylovG64xpARGkTGXCI5xjMQ32l59adiaHAu+UQZUVa59kdl6wM1MJRDngxM&#10;JZflAyhj2lzuyXn2Buf6IEPXI8ylqkS8h9I7C7UdVp4xPJj6xfBHllFlyDJY0qRFOatXfYiCjS8r&#10;7zI8CAZ3exaSZ/6V8rdGtrPvhfdTELNNSU71zxU2lhxBA23c8V/kKL2QmnZ9m+KhFuVfhme0ppIR&#10;GgQCkdJcckxlxyJHTEVjk6NGmEqOCV6Ywm5+9SkxtDhnVOt90HBRxpq1dwlzyc0c5MLFY38n97wr&#10;07M/rfuVfxke5NIgUIueyujLCHO5XfRcdlIqlVTeMTupRDqu5l7wZqpCj8e/NafXMSdhYxkFmBno&#10;EnezaI5BUExRY/iDxW2jMZWM0CAwE1O3/pMU7cptVgKrk3t8y2QvKxew0BGmIrfKHEsZ0XCFZN5J&#10;jmck45q9tatFT0WYSg4NFqaCKWW3GOplW6E8nDLmUrXygzLPJZVDzwNxHMRUgsKMEH9hRgcby2hA&#10;I8ixkqXzVB6TsZmxNNiMZM9FmEv9hk/lOFuUyqmxAjRY5MOM1VQyShtg2lxyzXNJie8RGgm5hOLg&#10;b2T8aDwrvDMGiGFNf8OWnK6NmAvEjB42Fh2I9tRQw9YvydwRGINaRR+N0HDLRaOQAd3eauUq4wMH&#10;qrViG8xCbTbwzjTc2jV35jyjNRKYUkZPRe4DPA5TyQiBWOjEbBEPb3SDjSWDuDOh6zvcloy5gNdn&#10;Vj6joalV8LEI74UcDTkVPY4tDgAClC37fyl6U6fn0oxXmYZbs+bucRsg4hxth56hyqKZmh76hvLh&#10;M1e9cLMYFm3HldIXHANI0OupWkFxzm8ZAhuLQm/VC+RZeK1ctxMfaFYeHR0xbKcghj8Vs7JvUzke&#10;ZRouZmISwSblqqMDQUiszs6kwKtdZzzKvGf1GqwOHqO5iDLiNIAKvcqoyLf8vXIT9DEhytjx2p8J&#10;x6M07X5SeZDJwMYiCDbvIs/Sd8tKjLtZw9YvCJMYnbkgKxM721cUnKlambVW7dq7KZ7jmp8MqUSE&#10;Wvb9TAzRzpQNS+19tVS1GBblukThBKLBth38lfgtpupexrS53JIOIo8CmDOWKmBqH/UFR77g/zMn&#10;yXtjiXS7qWb1HacNCVDhGrY+mnPPBV1hLEAsFz2VUyuu3sKeIbnmqWCat1kepmZwGdf8Z87T5Qio&#10;IvkNWa5q76WXfCs+QAM5noqIMmK6HGaSeT0C3+55V4ih9GrlWUxeGwuyOJv3YPXujCGxBiRvoecy&#10;krlgN7mmnY+L559cUGiUMFtUu+6+EYccMlt134+pslCfocVwQhmrVn90xL1qEffB5uHY1c7oMlZg&#10;4SLMpWWvUhp1MEMUwLqn4vOG9KawDqp61YeFibqVZ+c3eW0scrOfuZepzoqg4riKziA/9i4ZUI9n&#10;YFEfhj+uoqHGZIRQRkfBVKrb8CnRc1FPhsO2li3CVJCgZ14Z0ycWRjrLlVKdDoZo7Yd/K8o4/t3x&#10;xiok+iEZLp23ohLQTcWo8/jfyVl6gWoZ8RhSC5A8mYzktszDzuStseAoTu/SG4fN38Cd01V0JtWL&#10;ngu688hQTUT7ZYJXuOOIskpZmIoG07VjFcroLDyD6jZ+ikLth+R+MEjuQhljwmya9nxflPH0VcpG&#10;C2VML1z8GAWbXhFlbBdDsyAlo90yM1muUi55nQXKKHouL7yfeqtfFD3RNtnTw1owxNs6jv5ZlPGC&#10;YafmUZeQb4N4S77nv+SlsWA/kbp198qEq8Fd2sHCnchTPJ18y98n4yjtR/5ATa98m7zLbs66Stlo&#10;oYw4c8ez9F3k3/Ff1Hbk9/JwNN/K28hVcrYlypgxQO/it8np+PbDv6OWvU/JpDq59YFFyggDxAHz&#10;DVselksIEJfCYkvshpfL94jjRbyLrqYeYU75TN4ZC1Yr40B2BAhz7XajwiGVHKfwVRaeIxsx1qvg&#10;cbXnm6FMGV2i8VaIMmJlM4wz189ohOTwEmUsmirLWDHbemWE0PNwFU6RewuXK2UcjTnjd6he+UF5&#10;REy+klfGgrF8oHK2HCdn23RoOKHx4s46Ui/HTKFsKKPVGuupOlHGMfwGRmqsZUz3fCbJnlm+Js/l&#10;j7GkktRbt5Zc867UJD2cxRpOMHb0irEJF6b68428MRZsJIQpxfEstmOxRiPUNQSluzyL0F1WamJ+&#10;kBfGginXhu1fVv3xWSw9hZiSb+mNOe+0ZxdsbyxIv247/HuZfm3l2AjLvkLMBcfEankyptWxvbH0&#10;eJfJc2PUfnAWywjJG9qsyTIFALG+fMDWxhJsepk8i65T/bFZLCMFc8H+PDgKJR+wrbFgcV7N2rvF&#10;jzp5yI/MYpklR+nF1J/rYWoTGHsai+hu4mjQioIZHFdhWU7VK28d92ZdVseWxhKoLJBxFStlxrJY&#10;EG50yODGEbvJeFCpsfbDdsbS37CZPIuut3TmKSu/hbrpKpkp153Z9VgRWxlLpMslt23E6XrcW2FZ&#10;WVgqgCxwu24OZRtjwfGgzbu/Jw9p594Ky+rKrDurXnkbRWy4WNEWxoJzgduxsXHp8PtlsFhWEm6A&#10;2APGv+XzY97A3apMeGORB3m754lu5RW8Dog14YQbIbbhQG87EelRavXEZ8Iby0D7IbnTutX2R2Gx&#10;chX2e3HPOZ86HUVKrZ74TGhjOXHkxmxtDwdjsYwWbozeZe+hUNshpXZPbCassWCPC0zXVRaezabC&#10;mvBCfgs2H8PG6OM9jdMKTExjScWp27OQ3GWXcLCWZRvJmSKhxl3flbOcE5kJaSyhtoPkW3YTB2tZ&#10;tpPcDrPoHAo4ighnLU1UJpyxJMIBqt/0WQ7Usmwr9MLdC66hgdZXlVo/8ZhQxpKM4ZjQnwhTMeZ8&#10;ZBbLLKVPVrydov31Su2fWEwYY0G+Ssfxf8pgrdoPwWLZTZgpqt/ysLihTryd5yaMsQSbdpJHdA95&#10;CMTKN7W/9lelFUwcJoSxxAZa5Z6hWFyo9sWzWHaVnIYuu4z6xY11ImF5Y8G0G5LgyjmuwspTIZjr&#10;W34zRQKVSquwPpY2Fpxc2HboN1RRdNaYTqRjsewiV8Fkql13HyVCrUrrsDaWNpYe3zK5uJBNhZXv&#10;QmzRVTydmnf/gJKJsNJCrItljSXcfpiqX7xdmApv2sRiQcjKdc55AwWcJUorsS6WNJZYv58atj4i&#10;j0tgU2GxTgrxFs/iG6jfv01pLdbEcsaC0+JkEhwvLmSxhgg3WphL9Ut3UKTbo7Qa62E5Y+nxLpZx&#10;FV5cyGKpCzfcStGbx2LFZMyaO/1bylhC7UepauVt8ovj84BYrOzCjddZeiF1u+YorcdaWMZYon21&#10;VL/pM7Krx3EVFmtkYXU/FitaMd5iCWNJhDupade32VRYrFHKXZg+WTESKFdakzUw3ViQBNdVOZuc&#10;JedzvgqLNQZhsSJOVowPWCd5znRjCTbvIs/id/CmTSzWGCWDuQUzqPPY3+RROFbAVGOJ9lZTzZp7&#10;uKfCYo1TuDG7yi6l/vpNYhiQUlqYeZhmLPFQBzW98ng6rqLyRbFYrNHJUzSJql54L4U7zY+3mGMs&#10;qQR1HPsrVRbO5GAti6WhEMyt3/w5ceNuVxqbOZhiLL1168i14BpysKmwWJqrYvaZ1HrgV5RKJpQW&#10;ZzyGG0skUEG+Fe/nngqLpZMQzHWUnE/dnvlKqzMeQ40FG9VUrbqdvMWTySvGgxgTslgs7VVVkl4J&#10;3Vu9ilKppNICjcNQY+nzbyP/9q+Qf9uX0n9ZLJZuqt/8eeos/5cpQyJDjSUR75dZtsloN4vF0lmJ&#10;SBfFQ52i5Rk//WxK8JZhGHvDxsIwjOawsTAMozlsLAzDaA4bC8MwmsPGwjCM5rCxMAyjOWwsDMNo&#10;DhsLwzAaQ/R/zP8Nx7OggWsAAAAASUVORK5CYIJQSwECLQAUAAYACAAAACEA5IuyvA0BAAATAgAA&#10;EwAAAAAAAAAAAAAAAAAAAAAAW0NvbnRlbnRfVHlwZXNdLnhtbFBLAQItABQABgAIAAAAIQA4/SH/&#10;1gAAAJQBAAALAAAAAAAAAAAAAAAAAD4BAABfcmVscy8ucmVsc1BLAQItABQABgAIAAAAIQDKOIwj&#10;swIAAO4FAAAOAAAAAAAAAAAAAAAAAD0CAABkcnMvZTJvRG9jLnhtbFBLAQItABQABgAIAAAAIQC6&#10;waW7vAAAACEBAAAZAAAAAAAAAAAAAAAAABwFAABkcnMvX3JlbHMvZTJvRG9jLnhtbC5yZWxzUEsB&#10;Ai0AFAAGAAgAAAAhAP3YspXgAAAACAEAAA8AAAAAAAAAAAAAAAAADwYAAGRycy9kb3ducmV2Lnht&#10;bFBLAQItAAoAAAAAAAAAIQABTtxFszIAALMyAAAUAAAAAAAAAAAAAAAAABwHAABkcnMvbWVkaWEv&#10;aW1hZ2UxLlBOR1BLBQYAAAAABgAGAHwBAAABOgAAAAA=&#10;" strokecolor="#ffc000 [3207]" strokeweight="1pt">
              <v:fill r:id="rId3" o:title="" recolor="t" rotate="t" type="frame"/>
              <v:stroke joinstyle="miter"/>
            </v:oval>
          </w:pict>
        </mc:Fallback>
      </mc:AlternateContent>
    </w:r>
    <w:r w:rsidRPr="00BF0F61">
      <w:rPr>
        <w:rFonts w:cs="Segoe UI"/>
        <w:b/>
        <w:noProof/>
        <w:color w:val="0070C0"/>
        <w:sz w:val="28"/>
        <w:szCs w:val="28"/>
        <w:lang w:eastAsia="en-GB"/>
      </w:rPr>
      <mc:AlternateContent>
        <mc:Choice Requires="wps">
          <w:drawing>
            <wp:anchor distT="0" distB="0" distL="114300" distR="114300" simplePos="0" relativeHeight="251680768" behindDoc="0" locked="0" layoutInCell="1" allowOverlap="1" wp14:anchorId="23E2A4C8" wp14:editId="1E2FE8CC">
              <wp:simplePos x="0" y="0"/>
              <wp:positionH relativeFrom="column">
                <wp:posOffset>1021080</wp:posOffset>
              </wp:positionH>
              <wp:positionV relativeFrom="paragraph">
                <wp:posOffset>13335</wp:posOffset>
              </wp:positionV>
              <wp:extent cx="359410" cy="359410"/>
              <wp:effectExtent l="0" t="0" r="21590" b="21590"/>
              <wp:wrapNone/>
              <wp:docPr id="16" name="Oval 5"/>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4"/>
                        <a:stretch>
                          <a:fillRect/>
                        </a:stretch>
                      </a:blip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B3D7A" id="Oval 5" o:spid="_x0000_s1026" style="position:absolute;margin-left:80.4pt;margin-top:1.05pt;width:28.3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j/c9tAIAAO4FAAAOAAAAZHJzL2Uyb0RvYy54bWysVNtu2zAMfR+w&#10;fxD0vjrOkm416hRBiw4FirZoO/RZkaXagG6jlNu+fpRkO8FabMCwPCiUSR6SRyTPL3ZakY0A31lT&#10;0/JkQokw3Dadea3p9+frT18p8YGZhilrRE33wtOLxccP51tXialtrWoEEAQxvtq6mrYhuKooPG+F&#10;Zv7EOmFQKS1oFvAKr0UDbIvoWhXTyeS02FpoHFguvMevV1lJFwlfSsHDvZReBKJqirmFdEI6V/Es&#10;FuesegXm2o73abB/yEKzzmDQEeqKBUbW0L2B0h0H660MJ9zqwkrZcZFqwGrKyW/VPLXMiVQLkuPd&#10;SJP/f7D8bvMApGvw7U4pMUzjG91vmCLzSM3W+QotntwD9DePYqxzJ0HHf6yA7BKd+5FOsQuE48fP&#10;87NZiaRzVPUyohQHZwc+fBNWkyjUVCjVOR8LZhXb3PqQrQer+HmFFtedUoPcU4IP+vfGyWRfWb7W&#10;woTcPSAUC9i6vsXIlEAl9EogGXDTlLk3fAAReBsDSgz8iB2V0xoVWNBxWspEW29V1wyZpm4WlwoI&#10;MltTxjkmcBrx0ffIEm/Ru4i0Z6KTFPZKRExlHoXEt0Jqp4mkd3HLrGpZI3K4+QR/Q7A4VzGTFDoB&#10;HirrsXuAwfI458QJZpmZkNFVpCEbE5v8KbFc8OiRIlsTRmfdGQvvAagwRs72A0mZmsjSyjZ77GSw&#10;ecS949cddtUt8+GBAc40NiLuKdS2Fn5SssWZr6n/sWYgKFE3BofqrJzN4pJIl9n8yxQvcKxZHWvM&#10;Wl9afM4SN5zjSYz2QQ2iBKtfcD0tY1RUMcMxdk15gOFyGfIuwgXHxXKZzHAxOBZuzZPjETyyFEfg&#10;effCwPWjEnDG7uywH96MS7aNnsYu18HKLjXtgaeeP1wqqRH6BRi31vE9WR3W9OIXAAAA//8DAFBL&#10;AwQUAAYACAAAACEAusGlu7wAAAAhAQAAGQAAAGRycy9fcmVscy9lMm9Eb2MueG1sLnJlbHOEj8sK&#10;wjAQRfeC/xBmb9O6EJGmbkRxIyL1A4Zk2gabB0kU+/cG3CgILude7jlMvX2akT0oRO2sgKoogZGV&#10;TmnbC7i2+8UaWExoFY7OkoCJImyb+ay+0Igpj+KgfWSZYqOAISW/4TzKgQzGwnmyuelcMJjyGXru&#10;Ud6wJ74syxUPnwxovpjsqASEo6qAtZPP5v9s13Va0s7JuyGbfii4NtmdgRh6SgIMKY3vsCrOpwPw&#10;puZfjzUvAAAA//8DAFBLAwQUAAYACAAAACEAEtFky90AAAAIAQAADwAAAGRycy9kb3ducmV2Lnht&#10;bEyPwU7DMBBE70j8g7VI3KidAG0JcSqEACFutBW9uvE2jojXUey0ga9nOcFxNKOZN+Vq8p044hDb&#10;QBqymQKBVAfbUqNhu3m+WoKIyZA1XSDU8IURVtX5WWkKG070jsd1agSXUCyMBpdSX0gZa4fexFno&#10;kdg7hMGbxHJopB3Mict9J3Ol5tKblnjBmR4fHdaf69FreN2NpAZ6uqbD98fObu5etm8u1/ryYnq4&#10;B5FwSn9h+MVndKiYaR9GslF0rOeK0ZOGPAPBfp4tbkDsNdwuFyCrUv4/UP0AAAD//wMAUEsDBAoA&#10;AAAAAAAAIQAOLsjWvi4AAL4uAAAUAAAAZHJzL21lZGlhL2ltYWdlMS5QTkeJUE5HDQoaCgAAAA1J&#10;SERSAAABEQAAAOwIBgAAAFPvkv0AAAABc1JHQgCuzhzpAAAABGdBTUEAALGPC/xhBQAAAAlwSFlz&#10;AAASdAAAEnQB3mYfeAAALlNJREFUeF7tXYdfVUf2//0tEUtMYkw2fbO72V03RSkq9hZ7iSWWmGKJ&#10;JRF4NCkiCCgiAjZQLCB2EAVRbCgIKAjSe+9wfnPmDYmaK8J79713y/nm8/0Ykffu3Dsz33vmzJlz&#10;/g8IBALBDJCIEAgEs0AiQiAQzAKJCIFAMAskIgQCwSyQiBAIBLNAIkIgEMwCiQiBQDALJCIEgkBn&#10;VzvUNVdBTVMF1LdUQ0dnm/gXQn8gESEQGKoaSyEqxR++C/kGZvt9xv78GiKTfaG8vhh62X+EV4NE&#10;hKBroEDklt6HlXsdYKzLGy9yxxuwOOhLuF+YRkLSD0hECLpGQcUjWL1vAoxzM4rGy7RnP18eMhby&#10;SjPFJwgvg0TEBLS0N0E+G3z3nqbCzcdXIDXnPFx/dI7/mZ53Ge4VXIfH5Vns9xrFJwhKRFd3JwSf&#10;/x3GuQxhlBYRtEjw33fFbxafIrwMEpEBoqOrDe4UXIMzGZEQcn4HrA2bCLN8PwVnz1Hg6DaMDTQ7&#10;cHAdCs4eo9jPP4Hv9zlBUOI29vsH4daTJC48BGWhsqEENkXPBXvDEGkBEbR3GwLbjy6B1o4W8UnC&#10;8yAReQ3aOlsg5VECBJ3bBgt3/5sPOE42sMa5Gt9gL9DVSPx3B/Z7DgY7mLvrc/CP3whXHp6ExtY6&#10;8c0EW+Nx2QNYG+4M9qwfpcSjj+NYX/4QPhkKKnPEJwnPg0SkH2QWpYPv6Z9hpu/H4ODOhIOJg9Qg&#10;ex1RbPDz07zfB/e4NcyiSYHunm5xFYKt8KTsIazd78xFQqrf+oj9t3rfeMgrfyA+SXgeJCISwLXy&#10;sdRg+C746z8sDqnBNVji96AVszhoDN8+bOtsFlck2AJPyrMGLCJrwibA4/KH4pOE50Ei8hIaWmv5&#10;0mOS5yguIFKDylzi9050f4tZJauhqrFMXFkH6O2FzMIbcOjqLgi7ZLApwy97gvep9TDH79M/tnNf&#10;RRKR/kEi8hwwWtElZgV3kKJfQ2pAyUWjD2UId+yhg0/rwJ0sl5jlMC/gX1xAndxG2JyObsPB3sVO&#10;sn+eJ4lI/yAREahvqQG32FVgzwTkdW8m2SiuszFyDg+11iqyijNgXfgkLsw4If/ijLYRB9rPJCL9&#10;g0SEoaOrAwISfmUWyHDrCchzHLdjCBhOrIK2zlbRIu0At8b3nNvOxJm98W3wbOUgiUj/IBFhiLsZ&#10;DpO9RhvfThKDyNLE604wjISDyT6iRdpBHt9GnWgx/5I1SCLSP3QvIkXVj2H9gWmv9dBbmjhQ8fAX&#10;nuPQEtJyz/OgPLw/qftWA0lE+oeuRaSrpwv2JG43DnBbm9p4fUavk+v4FrNWcDU7Hqbv/IBERMPQ&#10;tYjcfZoKiwL/qxhTGwfr3F3/gNScC6KF6kdKdgLM2PkhiYiGoVsRwYjR6JRdbICwQWJrK0TQuGMw&#10;BAITt3ErSQsgEdE+dCsixTX5sDFqzmsPX1mbaBWtDXOGJxVZoqXqBomI9qFbEbmekwiTPUcrbnBj&#10;e5w934GE21GipeoGiYj2oUsR6e3tgeM39il22xGto32XDNDTq/5DeiQi2ocuRaStoxlCL7goV0RY&#10;u/zObNBEDhISEe1DlyJS2VjKz3EoWUQ2R8+D4poC0WL1gkRE+9CliBRUZMNqNihsHWD2KmKSnGXB&#10;X8GDonTRYvWCRET70KWIZBffhgW7/61YEcFBO9v3U7iRe0m0WL0gEdE+dCkiWc9uwbxd/1TswMZ2&#10;zfD5kCd+VjtIRLQPXYpIbsk9WBI0RrE+EbSQvvX/HG49viJarF6QiGgfuhSRwqo8+ClimqIdq9+H&#10;OUFO6V3RYvWCRET70KWI1DZXgtep9YoWEZfY5ZpInUgion3oUkQ6utrhwBUv5YqIYQgvUYHtVDtI&#10;RLQPXYoIIj4jyrqpEAdBezc7iLzqJ1qqbpCIaB+6FZG7Ban82L2lEzIPltiemT4fw9WsBNFSdYNE&#10;RPvQrYjUtVSDR9xaXqVOauDYirjE2np4IVQ3louWqhskItqHbkUEEX87EiZ4vAljlWKNsKWVk/sI&#10;iNLIUgZBIqJ96FpESmoK4JfIWYrJKYLxIav2OvKwfK2ARET70LWIIGLTQmCC+5uAhaSkBpC1iFnN&#10;nAwjIOySu2iZNkAion3oXkSw6t3vx5YZt3ttuFODDtWfDs7QjC+kDyQi2ofuRQSRV5oJK0Md+ESW&#10;GkQWJxOvhbv/DQ+e3RQt0g5IRLQPEhGGXvbf+XvH+NaqLZI2T/F6D07eCuft0BpIRLQPEhEBzK5+&#10;+NpumOzxjlWXNRPcR8KBJC/o1EB0qhRIRLQPEpHn0NXTySa0N0zxfl9yMMlNZ49RsPeiK7R3aa8G&#10;bx9IRLQPEpGX0As9kHj3CCzb8yUvtC27VcK+Dwcl+kBOpO+Dbo3Ul3kVSES0DxKRVyC/Igu2HV0M&#10;U73fMwqJuWIivgMLh2+Ongs5Jeo/5j8QpDxKoDKaGgeJSD9o72yDU7cOwE8R05mY/I07XTGexFip&#10;TlBi0P3xb4zGz7wBUzxHww/hkyEmLQSa2xrEFbSPOwUpMH/3F4pNRTkQkoj0DxKRAaCupQZOZ0SA&#10;4fgqWBlqD46uw/4cZM8JRR/7/s2B/d7SPV+B6/GVEHsjFGqaKsQ36geVDaWw5fBCsHcnEdEqSEQG&#10;CUzyfDDZB0LP/w67z26BHTHfwY8R0/ggW39gKmxnS6CAhM383yOueMO9wuvik/rF6YxImOT5rtEa&#10;eU5k1UISkf5BImIm6pqr4WllDuSW3oeCykdQ3aStiFM5UN9SzYR3p9E3gtaaq0I4QEEjEekfJCIE&#10;q6CprR5SsuMh9MIO+P3YUth8aK5N+euhebAhcibM8v3ktdYRiUj/IBEhWBVtHS1QXv8MimvybcqS&#10;2qf8uMOWw/NfmyaTRKR/kIg8h/bOVl7/FhMWldcXs7dnHf/7i2zmbGO/y9nRCh1dbTxQrau7C3p6&#10;1F+EWy/A/nOPW00iYiZ0LyIY7FXRUAJn7x6CTdHf8t2XFSHj4Lvgr/mhvFUvc6/jC0Sn6vYji8Az&#10;bh3sObcdopL9IC49DC5nnoDbBSmQX5kNtU2Vmg8qUyOa2hrA7fhKEhEzoVsRae9sh7yyTNiduAUW&#10;Bf0XJnuP5o42HFCDIQ4wHGj2LkN5PpCJ7m/DJM9RMNXrfZjh8xF86/8Z3+bdd9EViqryxNUJSgCJ&#10;iDzQnYjg8iO7+A54nlwHM9kkd3QbxgYJGyjmbj3i5xn57kMf+3YBGJ3ch8Oi3f/hp4XbNXrYTm0g&#10;EZEHuhGRDmF57Dz9I0zyGMUGhp1ROJASA0d2imuhtXIwyYcPYIJtQSIiDzQvIt29nZBfkQ1Ryb4w&#10;wf0tyUFibdq72EHoBReob6kVrSTYAiQi8kCzItLT2w0ltQUQl77feIrUWhbHAGnPGHD2V+50JdgG&#10;JCLyQJMiUlFXDOfuHYVV+xwVHWqNqQZ2J/4KDa11ouUEa4JERB5oSkTqW2shPe8SP78yFk/bvmZw&#10;KIHo2N1/2VOzmc2UDBIReaAJEenq7oTs4gx+8G2y57vgoKYTo8xKmujxNl929fT2iDsiWAMkIvJA&#10;1SLS29sLxTUFcPhaACwL+RocPOxYh0sPBCUT2zzV6z24lHlc3BnBGiARkQeqFRE80HUmIxI2RM3m&#10;ux1KqWJnKu3d3oB5u/4Jd/JTxB0SLA0SEXmgOhHp7OqAuwXXwXBiNUz1fp9bH0p1nA6WOFh/PDCN&#10;pxYgWB4kIvJAVSLS0FoL/vEbYXHQGN7xaly69EfchsbIVv/4DdzSIlgWJCLyQBUi0trRDGfvRLO3&#10;9FTj0uU1na5mojBO8hoFx1KDoZtOBFsUJCLyQPEikl+eBa6xK/nSBTtTK0uX/mjP7hMP72G5BYLl&#10;QCIiDxQrIhg3ceF+LCwN+pJNKnHORaKDtUoc2JhqABPnECwDEhF5oEgR6ezugEPXdnGz3qqH5BRG&#10;Bzc7Hhrf1Er+EUuAREQeKE5E2jtbIDLZFxzdRujO+vgL2f3buw6FhNtR0N1LSY3kBomIPFCUiLR2&#10;tEDUVX9wchtOAiKIjlZMJny34Jp4SgS5QCIiDxQjIugDOXFjHxMQskBeJg7iXyJnQU2j/opfWRIk&#10;IvJAESLS29sDF+8fB2ePt0lAXkWXIRB20R066KCebCARkQeKEBFMGrQo8D+8s6Q6kfgnE+8e4aJL&#10;MB8kIvLA5iLS2t7EUxaqueCzNTnL91PILbknnh7BHJCIyAObiwjGgji4DtftNq4pxPq/FBZvPkhE&#10;5IFNRaS2pQpWhNqTH2SQdHQbDhHJO6lQlpkgEZEHNhWRw9d287MwUh1H7Ieub8C0nX+DU7cioK2z&#10;hedVIQweJCLywGYigiUplwT9j5YxJhKtt+lMSLAw9dHrQZDxJIkN8gdQWvMU6pqroJlNkPauVuju&#10;piC1V4FERB7YTESMQWUjJDvNbLIJpoclEgai4QDHintz/D6D+QH/4mkSlgZ/BT9FTAPvUz/yUhm4&#10;o3OnIAUKq3KhpqkSGlpqobG1gRfX1nNKRhIReWATEWlub4QVoeMsMtHxOyd5vgtzd/3DciKlMOI9&#10;40BH4oRA4s8cXIfxWjuTvUbDDJ8PYbbfp7Ag4AtYHTaeV8PH3CwnboTB3fxrUFJTABX1xYwlTGD0&#10;4bQlEZEHNhGRI6mBMMHwluxLGezs2eyNfI69efH8zWTP0fpeLuG9o8D0kVsu4mc7hjCRGQrjDSN5&#10;RUBMtTB954cwx/czPrEeldyBqsZS0WPaBImIPLC6iLR0NMFPB6fxQS3VYaZynMsQWBFiD/cL03gw&#10;FmZ+d3Abpm8RGQjx+aCoCOL/o7N7vOFNPnEePsuArh5t+lVIROSB1UUk/naUMcEQDliJDjOF9kxA&#10;NkbOhidlWfwaWDrzl8iZxreuxO8TB0bsI0yOhLE8WtxOJhGRB1YVETyl++uhBbJaB5iw6Pu9jpBT&#10;cldcBeBZdT6s3GuvbBGR8RlYkvgM0Zdy/VGieLraAYmIPLCqiFx+EMcG5CeyTW78npk+H0PSw9Pi&#10;CkakPEqAOX5/l9XakZP2LkO501MtQoLlODDLWmFlnnjC2gCJiDywmojg6VOXmOWy1ocZx6wQ19hV&#10;4gp/IvSiK4/qVKKIYJuWBX8DHnFr+c6J1O8ojdhmZNC57ZraEiYRkQdWE5G0vAuwYPcXvEOkOmqw&#10;xEE9y+cTuPn4iriCEb3sPzxbgsWgpD5na6L1FMwmI5a/QCGR+h0lEifaxqg5UFZXJJ60+kEiIg+s&#10;IiIdXW38pK69u3wh7ugL8T65XlzhT+Duz5bDC147MGxGJn4Jt6N5qPqzmnxYGWrPs7tL/q6CiBMJ&#10;l4i4VNQKSETkgVVEJP3xJR78hWc+pDpp0EQrxO9TyC6+La7wJzILb8DSPV/JZvHIyXFIF7sXUh3e&#10;yL3Ao02Vajn1ES2/iR7v8N01rYBERB5YXETQCgk6tw0c5PSFsInon7BRXOFFHEz2gfHuIxXptMTB&#10;iOKXX54tWmsEOpyn+3ygXOuJEUUEA9NO3zogWq1+kIjIA4uLSGbRDViIWctkfNPijsyTcmNMyMvY&#10;lbBZsZMR/SEYv1JeXyxaawQ6KzE95Bx/tEiU2vYhMMVrND+HoxWQiMgDi4pIO7NCDlzx5p0g1Tmm&#10;EMO1AxO3Qvcrdgl8T/+s6Im496IbtHQ0i9b+CQzmSs+7BN/vczL+rsIsKfTbLAkaww/yaQUkIvLA&#10;oiKSW3qfH/eXM/XhjJ0fQXFtgbjCi8gry4S1YRNZp0t/1qZEUWBMyjrNd5CkgM7W/MpH4MOEELd/&#10;7RV0HzjRfj+6FBrb6kRr1Q8SEXlgMRHBKnYxaSGsg+TbkcG3855zv0FnV4e4youITdur6PgQPI9y&#10;9+l10dpXAxMN4bIBT9uiH8LW/h0UZRS1Y2nBooXaAImIPLCYiOD25fLgb3gHSHXMoMkm0kzfj6Gq&#10;sUxc4a/AHCX8ekoUEdYu3CLNLr4jWts/cHmDYnIifR+sC5/EI31tlQUOBXD70UVQ31ojWqcNkIjI&#10;A4uISFdvF3uTHpVPQBixow8m+TALp1Nc5UXgEiHkgstrB4StiEu6HTHLoXKQx+vxvnp6u+HW4yTY&#10;ffZX+PngTFgeMhbm7/4XW9p9wCyEkWySW05cUECWsiXpjceXRIu0AxIReWARESmrLYRlMsZq4ECe&#10;v/uLfvNbPKt5AhsiZytWRLBdcen7URJEi01HVUMJ3H96Ay5mxkIEE1aPk2t5msQNkbNg/YGpPPn1&#10;bN9PeVImtF7QGd1H3h601F7myz/HNrsM5ZMnLee8uLK2QCIiD2QXEXQO4rr/j4EpA7GTT97c/0pf&#10;CCKVDfSZvp8os34NexZ4D1cexInWWgbdbAnU1FoPhVV5kJx1GsKveILXyXVgOL6Kc8exZbB2vzPM&#10;8vkYHN2GcYHBguFoyfQR/44/xzSLvmc2QG5ppvh27aG5rZE/l4GIyNr9E3mRNcJfIbuItHW28m1d&#10;qc4whbhDgQO6qPqxuII00BHpZBjBOlz6e2xKJiI4aa9mnxGttR2Kqh7D+XvHIJQt/fzjN/AUiX7s&#10;T8zHitvj+HdM6HS34PUOYLUDU1O4x60ekIh8v9eJWSIPxCcJz0N2EaltquQmtSxLGTb5HNzs+DKg&#10;q0faF4Lo7umC6BR/NhiMn5H8LhsSYyzWhU2CJ2QOKwoPn92C7/eN5/0j1W99xOX0TN+PIDLZjx+c&#10;JLwI2UWkqrGcO/7ksAgwbcDKvQ7s7dl/HgvMYO4Rt+a1bxRbEdsVkeTNt70JygDGFP1ycKbxPNNL&#10;/SVFXCZjwmvsx6b2BvEtBITsIlLfUgNbDy+URUQcDUPhxI29r518OaX3jKdhlSoi7ujTCRetJdga&#10;NU0V4Bq7gp/nQitDqs+kiONrqvd7cCEzFqio+p+QXUS6uju5E3Ssi3kTGjsYnYDPqp+Ib341UnPO&#10;gbP724MaENYkBtydyYgUrSXYErhdfooJ+kSPkSYtuY3WsSMUVD4S30iQXUQQmO+Ue/0lOmEgRDFw&#10;cBvKI17R39EfcDfo9K2Dr13X2orYroWB/4U7zx3/J9gO955eh3m7/mnWLh763vZedIX2zlbxrfqG&#10;RUQEfRSbD80zORUimv8bomZDWd0z8Y2vBkZ1hl/2VK6IsMFqOL4SapurRIsJtkJp7VP4MWKa2Sk6&#10;8SU33edvPKyAYCERwaPtGfnJ3BE1WJMRf9/ZcxTE3xmY+Y9h8C48HaJCRYQN2D2J215rUREsC1xm&#10;B5//nY2ToZL9NFjieFu650t4WpkrrqBfWEREEJ1d7fxA3AQDhmVLd8TLxN9zNAyH4HO/DdhUxACg&#10;VXsdlGmJ4H27vgHRV/1Fawm2Qkp2guyHGbFg2u7ELYCF0/UMi4kIAmu6YkHpKV7vDWi3ZrLnu/xt&#10;0dg28FqwWO5xXgBb4ypQRLBNM30+YgM4XrSWYAvkltyFqV7vWySGCIUJ88Cgb06vsKiIINAiOX8/&#10;BtaFO/OOfPkkKv4dc4T8cGAyJNyJHrTZn/XsNsz1/1yxIoJnWFBI7xemQ17pAyipLYD65iro7u3S&#10;9cCzFjD4Ef0gFgtCZN+7MtSBF0PXKywuIn2oa6nm5Rg949bCpui5vPwAOl99z/wCV7POQHN7o/jN&#10;wQGDhpYEfalYn8jzxFO3a/ZP5KUijlwLgmuPzsLt/KvwoCgdCioeMcutjm9B4sldjEMgkTEP+CwP&#10;XPEEBxd5/CCvIi5rcLdGr7EjVhMRSwGznOHpVTWICCd7c6HvB60UbDNug6MDGiNzcX2dePcwE9V4&#10;SHp4igsMBu/hwToSlMEDRXqy52jpfpCZmLQJr6dHqF5E8NTqrvhN6hERKXJRMXr8HdyNdPS0gyne&#10;o/khOQxUu5F3GZra6rmVQng9MEhxSeAYyy1jJIhJp8rrXx+WoDWoXkTwLX00dY+6ReQVRIsFt4gd&#10;vexghs+HEHD2V/62a2lvEndPkEJbZzNPgeBo5XrHEwxv8tPRuJ2sJ6heRBDJWad4/lJrDhhrEy0V&#10;tFBwtyf4/G/wuCyTljgSwGcScyMEJnmO4iIs9SwtRbzeVO/3+XaynqAJEcFzDGvCnDVpjbzMvmXP&#10;TxHTmXieoSC2l5Cae55ZbR/ZLDkVCsm6/c66WtZoQkSwyl74FS9diEgf8V4xPiY+I4osEgFMXLU2&#10;fJJNxwGKyASPN3nVR72kftCEiCBu56fAt/6fm30uQk3EyTLb7zNIenBSPAX9orWjiU9cnMC2XtZi&#10;v0zf+QEkPTwtWqdtaEZE2jpaIPSiK9i7Yq5Q6c7VItFsx2AnPDmtV2B8Bu5g4XauUnLs4jGMjVGz&#10;obKhRLRSu9CMiCBKavLhx4jpulrW4FsXkzd5nfyBB/TpEQ+f3eSVFpXU73xZ4zkS9l/20PxujaZE&#10;BH0DF+/HclNSiWHwliI6W7H+TMLtaPEk9AMMxkMBxVy8Us/GlsQk49N3fqj5ZY2mRASBqn/keiBM&#10;8nxXV8safAtvPbwAKhr0syuAjsuj14NgvOcIxW7vY79sjp4H5XVFotXag+ZEBIEBaCgkaJFoOXbk&#10;BbL7dGDLGjyfpAeg1YnxGJM83+GWmOQzUQJZv2AOk6gUP76LqEVoUkQQOMhOZ0TCir32zKwcqgsx&#10;wbdeYOJWTVXufxUwrH3NvgmK8oO8iri0nuX3Kdx7mipary1oVkT68KQ8C9xPrAZnD/bGwlKSKCYa&#10;FRR8I+N9ZjxJEnevTWDYP57+VlM/oti5HV8Ftc2V4i60A82LSB+OpQXD9qNLYIrXaHBAy0Sio1VP&#10;Nqlwi1PLp0kxQvfEjTAYp8J4IEePIbzIWkdnu7gbbUA3IoJo7WiGMxkHeXX9nyKmwTTv9yU7W7VE&#10;EWHWyLHUYOjQaLQkLgkwU54arUm0gvElprUSpboSkeeBwVmYFGkclt6U6HC1ErcVfz44A0pqn4o7&#10;1Q6qG8vh54gZqt51Q5HfdmQh35rWCnQrInhAilfqU4FjbjBEJ95U779Bbuk9cafaQEdXOwQmbpG8&#10;Z9WRiSDuHmJVBC1AtyJyp8B41kbuoDR802BxI3Sk4Xfj363pzMVMaQ5uw5jJrK1iWYl3Dhuztb90&#10;v6okGwuYe/dR8R1xd+qGbkXk/L0YcGSTTc7J7eQ6HH44MAXWhU+CxYFjYJbvJzDFczQf/JiHE8UF&#10;LR9Liwt+d2xaKHRpxC+SW3afPc//WU2IrUHse0zriXl11Q5diggGox2+Fii7h3+mz8fc11JYlcf+&#10;vAf3C9Mg+eEpOHJtN/id2cB9FYsC/8PeQp/wTGWTPEb9Jfu9HESR2nFsOVt3q/8sTUNLLWw9soiL&#10;sNS9qppMSA5c8RJ3ql7oUkQa22r5pJY7UOm74G8kD1thIS50pGHo89PKHHjEhObWkyQ4d+8IeMat&#10;M7lm8auIb7kFu7+A4pp80QJ1AsPaMXjO0TDMaLVJ3Kuqye4JlzUPim6KO1YndCkieeWZsDx4LH9j&#10;S3auCcRAtq1HFnIH4EDR1dMFpXVPYTqzSuQ21bEgetazDHEldeLsnUMDLnymVtozC+sXtqxpamsQ&#10;d60+6FJE0nIvyB4K7+g6nAe0dfcMzuOO0Zd8l0huc/33N+DCvWPQA93iSupCQUUOrN2vg5SXbAw6&#10;uo2AiCRvcefqgy5FJCnrlNEKkVFEsARofnmWuMLAgZbL4ZQAye80h2j+ByRs4QF2agP6QfB4v71B&#10;o5HFLxHH4oKAL+C+Ss/W6E5EcJ0dkxosu4mMWb4bTAwgwu1muUPxUURwh6iqoUxcRR3A2InYG6Ew&#10;weMtbfpBXkEUki2H50Ndc5V4EuqB7kSkuDof1oVPll1E5vr/Axpba8VVBoc+v4jck8aJmclFVXni&#10;KuoA+nGWBX+l/WXMS8TxONH9LYhJC1FdgTLdicjDopvcCSrnUgb9GT6nf+K7MKagqrHMKGwy+0Uc&#10;3YbD3afqOadR1VAKrsdX6irZ9vNE4Vy1zxFyVBZtrDsRefDsplFAZBQRLJx1v+iGuMLg0drZDGGX&#10;PWS3jsYysQy5sAM6B7FjZCu0dDRB4LltvHyo9L3og44edrDt8CKobVJPygBdiQhWiT9/P8YiIlLJ&#10;rAlzkJGfbLREZGwXftf8gC+gvsW0ZZa1gOY79sskr3d05QeRIo4BZ4+34fiNvdDdrY7CZLoSEUwI&#10;Y9xOle5AUznZ412oqC8WVzENGNrtZBgur4gwTmQDUuknRp+UP4Tlod9o7jCkqcRlzdI9X0H2s9vi&#10;CSkbuhIRTKk3Y+dHsi4bUJC2HF5g9hkIbNuK0LFgbwERUfJBr7rmath+dDHYu5OAPE8HwxC+zd3U&#10;Wi+elHKhKxF5WpVjPAkq50Rl35V49zB0mWl6tne2QdRVP6PAydg+e5ehEJSIJR2VV/ukp6ebZ/qS&#10;3xekfuKyZrL3u3CRLfOwOJeSoRsRwfgDTBs4boe8jrtvfn8DMgtNd6o+DyxGbYmtzQW7/w0tCgw6&#10;u/X4CszE4tsyW19aIY6FhYH/VnxuGN2ICNZqxbSIcm6j4uB3MrwJj8seiquYh1tPrvD2yTKp2Hfg&#10;Gx6DmOYG/FNxkauZRemwNPhLEpDX0MHdDlxilkOzgs/W6EZE8Fj82rCJsg5arLe6Zv9EqKiXp2AU&#10;nvBdy74PUxxKXe+1FMKBb7AJ7m/DkqAveZ3emLRgs5dbcqG5vQFSc87BoqAxmktNaSlivM/lB3G8&#10;DIoSoRsRKa8v5jk85PQ3oCDtOf8btDErRw60d7XDwWSfQS9psB0oHlgu4ruQb2Bz9Lc8/V5pbSHU&#10;NFWYHAQnF/CoQUltAdwrTAOfMz/zfiALZBBkfTt/1xfwtCJHPFFlQTcighm2MZ5DspNMJC498Lg6&#10;xp/IhfiMqEFFbE7yHAWr9jpyk/fkzXAorSvkSxdbF5FGH0xBxSO+RItkwrgixB4me43iZ4RIQEwg&#10;e2YecWsUGTioCxHBWiV4JgF3KiQ7yBTi25+JyN2CFHEVeXA1O54X5+5vouF1p+38ALYdWcyFA8PF&#10;UTRwt8NWQFMb1+3Zz27B9ZxEZqH9DosC/wuOhuFMOIaJdkvfD3FgxLNQ5+8dE09cOdCFiLR1tvA3&#10;NebYkOocU4jLB0z0nF+RLa4iD55UZMG6A5NfuaRxYuvj348thYv3Y2269YdRpihaTW11kPE4Ca48&#10;PAUBZ7fAdB8d1T+2AWf6fQKFVbmiF5QBXYgIBjTND/iXZKeYSoyu3Bj1LZTJXO29qa0R/BM2vigi&#10;bFJiLtbFe8ZA2EWDzUoNoGh1dnVAbXMF3Mi9AAlsKbcrYTNfJvIE1CQeFicm03KPW23z5erz0IWI&#10;FFU/5k5HqU4xlTjJ91/2kH3rtLenBw5fC+A7P3gdnJiYlX4TE6xb7I1vbWBSa3TMYjGsFLbUQoet&#10;4cRq7otx8LAbtBOYaB5xPExkY/nCPQxCU8ZujS5EJD3vIkxwf0uyU0wi60j0S1x5cEpcQV5cyjzO&#10;c0tgiQn0KbjGroKSmgLxr5YHZltrbW9mS7VHzNqIhvArHrDl0HxeAhJP2XLHL1kdNiMupRfu/o/s&#10;S2lToXkRQacqHjGXszQDvg3GG0bAnXzLFIh6UJQOi4P+x8+TeMattUp2MrQ2MFlwbul9iLrqD3vO&#10;bef1ip3c3vxDOGi5ogxiP6Cz2i9+g82Wts9D8yLS1tECi/f8T7IzTCW+CeYF/BOyLHTKsqapnDtP&#10;cQlTWV8ifio/WtmzwXR8mE0s7JKBJ1YyZn0bwvNakHAol+iDWh4yVhFlQXQhInhyV6ojTCUuM9zj&#10;1vBALksA406u55yDh0W3xE/kQ3NbI5TXPYOM/CSesOi3mKXw/T4nvjyhpYqKyF5kkzzfhePp+0TP&#10;2g6aF5Gi6jyYvvND6Y4whWyCoTPxdMZBi26xYpSnXCdvG1pruE8Ft2H94zfCz5HTeSU+XOL1WRwk&#10;HOojWozuJ9bw7XZbQtMigpM8/LInjHcbIdkJptLBfQicu3tUXEV5wHVyRUMJE9AncP7eUfiNLY3Q&#10;2pjj9xlbntjx9qMQ0lJF3cQ+XLd/ss2XNJoWka6eTlgW/LWsb1mceE6GYeytflJcRTnAzG0FFdk8&#10;vwkWFcdTsn3nhbh/A7eNSTi0Q9aXuOsYkxoiRoBtoGkR6e7t5ma7nBMH1f+Xg7OgqOqxuIrtgecp&#10;sHYNJvidG/D5H6UnubXB/pS6D6I2iC+H3We3iJFgG2haRMrrnxkjVWUWkchkX5uGnD8PzJMSnbKL&#10;WRwfgb2rHbc2aJmiH2J/rz8wlaeRsBU0LSJx6WEwyVPeSFX0JxxL3SOuYFvgmaCoJF8ekEbLFJ2S&#10;9TuGwsem2W6XRtMi4hq7wlioSurhm0LsMBc7OJNxUFzBdsDdm1O3DrD2yHh/RFUSreN9l9xsZh1r&#10;VkTwXMHPB2dIPnRTiQE+34V8DfcL08RVbIebj6/AtJ1/o6ULkYvID/snwZOywReUlwOaFREMBMMs&#10;X3JOMuwst+Mrod7GRZexvMS6/c7G3RaJdhL1RXSej3cfCRczj4sRYl1oVkQws/ss30/kFRHDEAhM&#10;3MpPttoKmPjH/cRqY4CYRBuJOiQus93egANXvHlYg7WhWREJv+wF4w1vyedwZN/j4DYUIq/6iStY&#10;H22drRByfgctYYh/IVrJ68On8Ahta0OzIsKdqjIGV6HJiIFblzPjxBWsC2OKx1ASEKIkMTWFs+fb&#10;kJp7TowY60GTItLc3gjrD0zhE1/qgZtC/K7VYeMhz0aFhNLzLvFYEKm2EYlILL2JCa2snfVMkyLy&#10;uOwBLNvzlbwiwsxFPIPSZGbNXVNQWJkLa2SumUPUHnFJ81PEdCiutu5ZGk2KSMLtaOPJXbkmHfse&#10;nMBYQc/aKemqMbdIzDKeLpFEhNgv2fgY7/Em3HuaKkaPdaBJEfGP38Trm0g+aBOIkxfT9UenBIgr&#10;WAeYvxWzVzm5DycBIQ6IaI2cvRMN3VbcpdGciGDU3o6Y7/jyQ+ohm0JcFs3x+xSSsyyTU1UKeB9Y&#10;K8fZ421mhUi3i0h8mThWMe1DWX2hGEmWh+ZEpK6lCjZGf8seppwigoecprCOkbc8RH/AynFY/IkC&#10;yoiDpb2bHeRYcQNAcyKCW1yY/1TunRnX4yuslkEKixOhg8zBIF9yaaKOyJa+J9LDoKunQ4woy0Jz&#10;IhJ22QC4Zy6bU5UR/RGYdd0awMRCHifWkIAQTSa+9JYEfQlVjZavEoDQnIgEnP1V1pBw7BAnwwiI&#10;SPIWV7Ac8Gj/AXYduUWQqDOysTPBYyQ8KbfOgTxNiQhGdXqdXM891JIPdyBkHYCWB+eOITxXB6o6&#10;1mOxJLCuLdbXner9PvlBiGYTX0SY98YaSxpNiciDwnT4LvibQe/McMFgFgdOXiwKNNH9bZjq9T5s&#10;iJrNU89hJXZLV9x/+OwWzwdrlgASiYI4pr8PGw9NbfVihFkOmhKR2Buh4OA2jAuC1IP9g0I0cMLi&#10;w57gPhIme74L3+76nMeYHLkeBGfvHIJn1dbJo1peXwwbImfxsGXJ9hKJJtCZjen8CssvaTQlIgeT&#10;fIxWCBOGlx+o0dpgosGFw44X/pnl+zGs3e8MB5N94ExGJFzPSeRV4ayJxrY68Dn9My+Z+XKbiURz&#10;iDl3j6UG82JoloRmRATTBWL92D+WMkI0uLXB/sQlCh5gW8aWO27Hv4eT6eGQkn0WHpXctVlaOXSk&#10;Hkrx56ImJXxEojn8hnENe0la+sWoGRHBbNcYEPZnDVk7mLHzQ5gX8C++VIhM9uOJirDubGWD5erb&#10;DhQNrXVw9HogTPN+nwSEaDFO9nyPZ8KzJDQjIlgico7/32FB4BewPPQb8D61HpKyTkNmUTp/iFj1&#10;XgnAdhRW58GuhE0wVdSHkep8IlEOOrm9yX18llzSaEZE0nIv8BiLB89uQkHlI4sV2zYFWFS8qCqP&#10;pyiIuuoPq/Y58a1j2solWpq41Yu5hklEBgA88drS3iT+ZntUN5bDo5I7cC0nEUIvuMCKUHtYyKwk&#10;Z493hHNXutOJRFnJxtlM3494JLSloBkRsTVa2hshvyIbbj1O4lvN248ugdl+n/HgsQmGkX86eUk8&#10;iFYmLmkOXPGyWC4cEhEzgGU6sQZu8sPTsDvxV1i65ysebzIeRcMFS1oat5bJcUq0JXEMYhCmpUAi&#10;MkCgiuM2Moa/X82KhzO3o2DTobk83weerbF3EUmQSDSICiOKCNakLq6xTNpEEpFXAGNHurq7oL6l&#10;Gu7kX+XZoiKSdjJr40twcGNWBh6Sk+gwIlFxZCKC1vH+y+5idMsLEhEBPBuDWbKxyn5eWSZcyjwO&#10;Ucl+vFAU+jbsDWJpItVJRKLSycbuhsjZFjkDpmsRweUJbr9WNpZASnYCxKaFwq74TbBm3wRwchv+&#10;R7QrLU+Iaif65xYFjoEn5Q/F6JcPuhIRzEzW0tHMTzYWVGRDzI0Q2HfJAC6xK2Cmz8c80pVHu1L8&#10;BlFjRCsaj35Ep/iL2SAfNC8iuERpbK2FivoSXkk/+MIO8D3zC/wcMYM9WDtw9OwTDumHTyRqhfhy&#10;xNpJXT1dYnbIA02KCMZsVDWU8sN1p24dAO+TP8C2wwthSdD/wMHdDhzE+RpaphD1RBSR5cFj4Qmz&#10;wuWEJkQElyk1jeVQWJUHyVln+GnerUcW8tT5U7zeMwqHuzHYS+rhEol6IC5pMGL66PU9YubIA9WL&#10;CCYOOn//GGw7sgh+CJ/EM73buw7l+TlomUIkvkh8kbqfWCNr+gtVi0hqzjlYvd/J6BRlD+cPa4OW&#10;KUSiJO3djDlG8JCqXFCliPT09vL0hd8G/J12U4jEwZC9YCd4vAVHU4PFbDIfqhQRnhXd6z3ycRCJ&#10;JhBfvJiAXC6oTkSKqh/DXP/PKXqUSDSR6CdcvW88372UA6oTEYzxGLuDLBAi0WSyF7CDYSgcTw8T&#10;s8o8qEpESmoLeH4OyQdDJBIHTHQF7Lvoyo9+mAvViAjGgvjFbwBHt+GSD4VIJA6cKCKrw8bzw6bm&#10;QjUi8rQyl2dvJ18IkWg+cR45uY2ASw9OiBlmOlQhIpgQKDBxK79pqQdCJBIHT7RGwi67Q0dXm5hp&#10;pkEVIoKZ0hcF/pesECJRRqKIrN0/EQoqzAs8U4WI7L/sYUx2TCJCJMpGnE8TPEbyyG9zoHgRwR2Z&#10;VXsd6QwMkWgBYuAZ5hjp6GoXM27wULyIYLEnrNpPVgiRKD/x5bwmbCIUm1FqU9EiUlFfzJMHUXg7&#10;kWghspezo2EYZBami1k3eChaRGJSg8HZ8206lUskWpD4kj6RHmbykkaxIlJWVwS/Rs8zZiCTuHEi&#10;kSgP0VWwOGgMlNY+FbNvcFCsiJy6FQHjDW+SFUIkWoEoJDkmHshTpIj09PbwLOzkCyESrcf425HQ&#10;bUISZ0WKSHVjGeyI+Y5Xz5e6WSKRKDNdh8CWQ/OhrrlazMKBQ5EigqnbfoyYRiJCJFqJuNW7PHQc&#10;VLEX+GChSBEpqSmATdHf0nKGSLQSMcXoxqjZvPb0YKFIEWnrbIFdCZtoZ4ZItBLREolNDYHO7k4x&#10;CwcORYoI4khqEDgahkreMJFIlJdO7sPhUckdMfsGB8WKyIOidFgcOIasESLRwsRSK+g+qGuuFLNv&#10;cFCsiPT0dkNEkhdXSCoJQSRahviSnuH7Aa9TbWpBK8WKCKKioRjcYldyEaFTvESivEQBmbpzNMSk&#10;BZuVmEjRIoLA8HfD8e9hvGEE362h07xEohlk8wdDJ+wNb8Bs/8/g+I290NbZLGabaVC8iCCqG8sh&#10;4oo3L9A92XM0FxNUUSKRODiO2zEE5u76B2w5vACuPDwF7Z3mpUZEqEJEEC3tTVBU/YSfqfE+/SNs&#10;PbIINh+aRyQSB0iMAg+5sAPS8y5BVUMZP14iB1QjIn3AOhnN7Q1Q31IDdS3VRCJxgGxoqYXWjmZe&#10;fkVOqE5ECASCskAiQiAQzADA/wMwFsxFt/XIYwAAAABJRU5ErkJgglBLAQItABQABgAIAAAAIQDk&#10;i7K8DQEAABMCAAATAAAAAAAAAAAAAAAAAAAAAABbQ29udGVudF9UeXBlc10ueG1sUEsBAi0AFAAG&#10;AAgAAAAhADj9If/WAAAAlAEAAAsAAAAAAAAAAAAAAAAAPgEAAF9yZWxzLy5yZWxzUEsBAi0AFAAG&#10;AAgAAAAhAPiP9z20AgAA7gUAAA4AAAAAAAAAAAAAAAAAPQIAAGRycy9lMm9Eb2MueG1sUEsBAi0A&#10;FAAGAAgAAAAhALrBpbu8AAAAIQEAABkAAAAAAAAAAAAAAAAAHQUAAGRycy9fcmVscy9lMm9Eb2Mu&#10;eG1sLnJlbHNQSwECLQAUAAYACAAAACEAEtFky90AAAAIAQAADwAAAAAAAAAAAAAAAAAQBgAAZHJz&#10;L2Rvd25yZXYueG1sUEsBAi0ACgAAAAAAAAAhAA4uyNa+LgAAvi4AABQAAAAAAAAAAAAAAAAAGgcA&#10;AGRycy9tZWRpYS9pbWFnZTEuUE5HUEsFBgAAAAAGAAYAfAEAAAo2AAAAAA==&#10;" strokecolor="#70ad47 [3209]" strokeweight="1pt">
              <v:fill r:id="rId5" o:title="" recolor="t" rotate="t" type="frame"/>
              <v:stroke joinstyle="miter"/>
            </v:oval>
          </w:pict>
        </mc:Fallback>
      </mc:AlternateContent>
    </w:r>
    <w:r w:rsidRPr="00BF0F61">
      <w:rPr>
        <w:rFonts w:cs="Segoe UI"/>
        <w:b/>
        <w:noProof/>
        <w:color w:val="0070C0"/>
        <w:sz w:val="28"/>
        <w:szCs w:val="28"/>
        <w:lang w:eastAsia="en-GB"/>
      </w:rPr>
      <mc:AlternateContent>
        <mc:Choice Requires="wps">
          <w:drawing>
            <wp:anchor distT="0" distB="0" distL="114300" distR="114300" simplePos="0" relativeHeight="251683840" behindDoc="0" locked="0" layoutInCell="1" allowOverlap="1" wp14:anchorId="5500377E" wp14:editId="707A37DD">
              <wp:simplePos x="0" y="0"/>
              <wp:positionH relativeFrom="column">
                <wp:posOffset>1602740</wp:posOffset>
              </wp:positionH>
              <wp:positionV relativeFrom="paragraph">
                <wp:posOffset>10795</wp:posOffset>
              </wp:positionV>
              <wp:extent cx="359410" cy="359410"/>
              <wp:effectExtent l="0" t="0" r="21590" b="21590"/>
              <wp:wrapNone/>
              <wp:docPr id="9" name="Oval 8"/>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6"/>
                        <a:stretch>
                          <a:fillRect/>
                        </a:stretch>
                      </a:blip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85FF6" id="Oval 8" o:spid="_x0000_s1026" style="position:absolute;margin-left:126.2pt;margin-top:.85pt;width:28.3pt;height:2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88yLswIAAO0FAAAOAAAAZHJzL2Uyb0RvYy54bWysVG1P3DAM/j5p&#10;/yHK99HrcWxQ0UMnEBMSAgRMfM6lCa2Utzm5t/36OUnbOwHapGn3IefU9mP7ie3zi61WZC3Ad9bU&#10;tDyaUCIMt01nXmv64/n6yyklPjDTMGWNqOlOeHox//zpfOMqMbWtVY0AgiDGVxtX0zYEVxWF563Q&#10;zB9ZJwwqpQXNAl7htWiAbRBdq2I6mXwtNhYaB5YL7/HrVVbSecKXUvBwL6UXgaiaYm4hnZDOZTyL&#10;+TmrXoG5tuN9GuwfstCsMxh0hLpigZEVdO+gdMfBeivDEbe6sFJ2XKQasJpy8qaap5Y5kWpBcrwb&#10;afL/D5bfrR+AdE1NzygxTOMT3a+ZIqeRmY3zFRo8uQfobx7FWOZWgo7/WADZJjZ3I5tiGwjHj8cn&#10;Z7MSOeeo6mVEKfbODnz4LqwmUaipUKpzPtbLKra+9SFbD1bx8xItrjulBrlnBN/z732Tub6yfKWF&#10;Cbl5QCgWsHN9i5EpgUropUAu4KYpc2v4ACLwNgaUGPgRGyqnNSqwoMO0lIm23qquGTJNzSwuFRBk&#10;tqaMc0zgOOKj74El3qJ3EWnPRCcp7JSImMo8ColPhdROE0kf4pZZ1bJG5HAnE/wNweJYxUxS6AS4&#10;r6zH7gEGy8OcEyeYZWZCRleRZmxMbPKnxHLBo0eKbE0YnXVnLHwEoMIYOdsPJGVqIktL2+ywkcHm&#10;CfeOX3fYVbfMhwcGONLYiLimUNta+EXJBke+pv7nioGgRN0YnKmzcjaLOyJdZiffpniBQ83yUGNW&#10;+tLic5a44BxPYrQPahAlWP2C22kRo6KKGY6xa8oDDJfLkFcR7jcuFotkhnvBsXBrnhyP4JGlOALP&#10;2xcGrh+VgDN2Z4f18G5csm30NHaxClZ2qWn3PPX84U5JjdDvv7i0Du/Jar+l578B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Co8vcb3gAAAAgBAAAPAAAAZHJzL2Rvd25yZXYueG1s&#10;TI/BTsMwEETvSPyDtUjcqENKoQ1xKlSpAqQiRIs4O/E2CdjryHbb8PcsJziu3mj2TbkcnRVHDLH3&#10;pOB6koFAarzpqVXwvltfzUHEpMlo6wkVfGOEZXV+VurC+BO94XGbWsElFAutoEtpKKSMTYdOx4kf&#10;kJjtfXA68RlaaYI+cbmzMs+yW+l0T/yh0wOuOmy+tgenYHTPn/bj1bzs1k9Dttg/1rjaBKUuL8aH&#10;exAJx/QXhl99VoeKnWp/IBOFVZDP8huOMrgDwXyaLXhbrWA2n4KsSvl/QPUDAAD//wMAUEsDBAoA&#10;AAAAAAAAIQAgTr8GZT4AAGU+AAAUAAAAZHJzL21lZGlhL2ltYWdlMS5QTkeJUE5HDQoaCgAAAA1J&#10;SERSAAABEgAAAQUIBgAAAC/kaAAAAAABc1JHQgCuzhzpAAAABGdBTUEAALGPC/xhBQAAAAlwSFlz&#10;AAASdAAAEnQB3mYfeAAAPfpJREFUeF7t3Ye3LEX1NuDvX/ZnAEyIAXNAcpAkBkRRySBBEBBRUMyA&#10;oKCYAyiogNrfevreDXOH6pnu6aqe7pl619rr3DvnTHd1hbd2qt3/r6moqKgYiUokFRUVo1GJpKKi&#10;YjQqkVRUVIxGJZKKiorRqERSUVExGpVIKioqRqMSSUVFxWhUIqmoqBiNSiQVFRWjUYmkoqJiNCqR&#10;VFRUjEYlkoqKitGoRFKRxP/+979W/vvf/zb/+c9/mldfffUU8ZnfkYqKSiRHDETx73//u3nppZea&#10;F154ofnrX//a/OlPf2qeeeaZ5uc//3nz2GOPNd/97nebBx98sLn33nube+65p5VvfvObzbe+9a3m&#10;O9/5TvPoo482P/nJT5qnn366+f3vf9/85S9/af72t781//jHP5p//etfLelUHD4qkRwRXn755Xah&#10;/+EPf2h+85vfNN/73veam2++ubnmmmua888/v/noRz/anH322c373//+5qyzzmre9a53tfL2t7+9&#10;ldNPP72VM844o/3/O9/5zubd7353c+aZZ7Z/73sf/vCHm3POOae5/PLLm+uvv74lnCCZP//5z82L&#10;L754sjUVh4RKJAcOWsavfvWr5sknn2y+8Y1vNBdddFFLGO973/uad7zjHc1b3/rW5s1vfnP78y1v&#10;ectr4rMhsvrd1Wshnfe85z0twZx77rnNdddd1/zwhz9syeW3v/1t1VgOBJVIDhDMk5/+9Ket2XHl&#10;lVe2moLFfNppp52y0IME/u///q+IrJNMkBYt573vfW/zqU99qrn77rubH//4x605xe9SsUxUIjkQ&#10;MBmQx0MPPdSaFUwOGocFvUoc64t9agliiTYxlRDLJz/5yebOO+9sfvCDHzR//OMfTz5VxVJQiWTh&#10;YB58+9vfbq699trmAx/4QOu7sGBDC1hfyHOTIBY/aUxI5bLLLms1lccff3ywlsKB/Lvf/a559tln&#10;WydyxTSoRLJQ/OIXv2huvfXW1kmKPII45qB17CqrpEJT+eAHP9h89atfbR555JHmn//858kn78Zz&#10;zz3XfP3rX28uvPDC5tOf/nTz+c9/vvnRj35UTaYJUIlkYXjiiSdah+VHPvKRdgePBZiLQGIxMz3e&#10;9ra39ZYwVVLX3EXimVyXf+eqq65qNS8h5RQ4b88777y2LXEN30VGiKg6dcuiEslCQAMRphX9sEBi&#10;scWi2UVWSYP4v4XHQXvLLbc0DzzwQOtzsYC7RI7JXXfd1XzpS19qnaerxELGakm+G+3k97n00kvb&#10;+wplr0JEKv529bvawFSS21JRDpVIZg4RGOo6DSR2/NXFMlTiu/I+7PL33XdfG90hwrJCxRbdK6+8&#10;8lrm6jZhOnD2Mi04fL///e+38vDDDzdf/vKXmw996EOvEdV6e/pKfFcfyFv57Gc/2/pQ+ERoG3xE&#10;qeu7r/sj4opyqEQyU9hxLXLRjCCQIRKLyk/fZx7QaGSjyloVbn3++edfS4UPGYv163F4/vrXv27z&#10;WERkkKI8Fm0aQ4y+IxfmhhtuaMn2K1/5Suff8SHJyF3XYiryoRLJzGB3f+qpp5rPfOYzrcMxtTi6&#10;xKIJ4vBdUZyvfe1rbZ6GTFZp6zSIfUJKvixXxGJxS1KTtBYaC0k9W5d4Vs7Vj3/8453fde2rr766&#10;+fvf/36yFRW5UYlkRnDe5fbbb2/9FEMW1Cp5UPtpHs6/CINauHMFUpN5y1EqAuW5pd17ptBW+sg2&#10;AuKzQViOBlSUQSWSGcCC4pughQQppBbEuvg7YvHxA8i94KdY4nkWZgcTha/GoufDiWdcf+6hok9l&#10;0jKtcphvFW9EJZI9gw/B4qGax6RfXwjrEgQiiiHkye9hER5KvgTfzc9+9rPmiiuuaNP7PTPzZL0f&#10;hojv86P0yUepGI5KJHuEVHAJV7I5++y8SMaCkPru8J0wKNPgUMGnwzHMv8HfEwSa6pttwrxBTPX0&#10;cRlUItkTRE2ciem7OBCIv6P2qw2iHMCxwOKXoSq/hRaGFPpobqui/z72sY81v/zlL6t5UwCVSPYA&#10;+Q9MEoth24LwewuHD+S2225rz9Yc60KQ1cqJLP9FSHcomcgE1oc1DJwflUgmBKeqYkLyKPosAhqI&#10;nVTylUSvYz4z4tn1gUxaSW4czEPNHETiu5VI8qMSyUSQKapEoSSqPiQSWogKY8LCxwyZq5LzOF5p&#10;IvJOhpIIQcp8SzUMnB+VSCYAlZxKzanaVxNxpmSXY/SHBs8v1Z4Gou9CUv3WR2glSOnY+zU3KpEU&#10;hoQwJCLSsm0XtUDsttLIa3GfE0DCEuxoaKk+Gyq0khtvvLHVECvyoRJJQchZuOOOO17bTVMTOwTJ&#10;SJoS0p1zNurU0IeiWwgg1W9DxXVuuummSiSZUYmkENj1fCLClds0EZObP0Tm5b7Pwlhg6nfQAoji&#10;QJvkc5/7XOsMViaxhC8HkYjS5CASZO4YAYdtNW3yohJJASADpBBJVKlJTUxsC+QTn/hEm8k5B0gC&#10;kwA2xJQIInRmJjci0uX0sr7UZ33F34f4PxL5whe+UGuTFEAlksyQ46GK2abTqMTvLEAJZiUW4K5w&#10;Kne19kkf8bfMNxpYiZ2en4SJiEz4kDhMkYJ/i+LwP7k/oQE6uEj8PXORiPgoOXBMiXxTohJJZjiu&#10;r47qpoUYJOKQnr+fC5g1yg5sIsAu8byeW4mAEpD7gXAdTOTjUBENcaniJqoThZmk1Cti5BCkOija&#10;I9zrLFLNHymHSiQZYbI6zxGqdGrBEb/nQHTMfy6gSXkTnjyLXfwRviNHRip7ST+PayMEPij/runu&#10;80AlkkxwHkTYdhuJ+N3FF188K00ELMr777+/NRVS7e4jyIQPgp+l4rhQiSQTRDrY5ZtMGguNY3VO&#10;PpEAP4S6p2PyNXxXaUgmRcVxoRJJBlg422qr+p0KYHOJzqyDT2FoZbZ18Yw0Gmn9FceFSiQjwa8Q&#10;lc1Si4vQREQN+A/mZtOLYmiXXJAxJBKCTLyWQmKdk8oVx4FKJCPA4Sd6gCi6FqGFxeQRWZhLEpQi&#10;yKqqiX4404PkmCU5iITEMyuVcP3117fRlUoqh41KJCOg2rtF2LUAfS7n4eabb259ELnAlFJZTW7F&#10;kIpf3ofrnAlnr4WOAKOduUgkJK6HVOR7eIWml2g99thjg7QyhBffKxkNqhiHSiQ7Qnakil3rC2hV&#10;LFSLNucBPMWdaREIygK16yOqTYlW/B8Wo7f0heZRgjxSsnofpKKos36TrUqjS0F4VxU4IXJJZfqR&#10;/8ZLt0qbhhzh+kobhfIRWVc7K15HJZId4VWWsivXF06IyS9tXJZrrskvucrkXicB9+LsVdyYthL3&#10;i5qwZ5999mvaxxxE25VUsFiVSgioP0vLuuCCC1qSjGeM55VxK+msBJkwO11bRnJErtxTtqxXklYy&#10;2YxKJDuAVqD+5+riWBUTUNq2XTXXBJS8ZoeOxZUSv7NzO0zHNyHUPCcCSYkkNu1VuSzeHZz6O1KS&#10;TBw4pOmt3989kZ57VnSjEslAsNPtUEyLrkVt8V5yySVtputYWDBhzmwikVXxd8yI1O/mKH2fi/hb&#10;mh4zJ5fzWh87Y9R1yNJnTjnXV1l0oxLJQKhCbiJ3TX6TjlagvmgOIBGklLrXsYo+DjLJofEhEhqH&#10;w31dBMyMZc5WpFGJZABM2ltuuaVTGzEJTTgh4RwHxIRMaSLr96lyoq85j3Od7WE6bjIFjTfT0su7&#10;Kt6ISiQDINxrJ+zatXx+zjnnZEkRD8dq6j5VToj+5qvyioqxPhNmi2jNJpOVA1hRpIo3ohJJT9Aw&#10;HMrrmmg+kx7OwTpmUrP7V1+etX6fKqdKkIlCUmNydYyZ0C8tZ5NW4nR0rWnyRlQi6QnJXN5Hk1rc&#10;JpjP+TKkzI+BnVEY12Tu2hmrnCr6PkctFJuFnJzV0PO62EhkKVecikokPWCC3X777a3/o4tI/C7H&#10;YTV+GLkUm1TsKqeKMZGTkqN8geQ95mtXGNqYVF/JG1GJpAeEcWWQpkiEhDaS64Xe2yJDVV4XfSRn&#10;R0RlrJ8EbBq33npra6am+t9n8ko4eSteRyWSLTA5o/hwynY2sXyuBGAu0EocqKvmzXZB4pdddlk2&#10;EgelGuWUdPlKfK4kZc7zU0tHJZItcFJWMtImVffCCy/Mkny2CrVHkVfqnlVOiL43Lvfcc0/WA338&#10;VI4WMFdTRO4zTllO8YoTqESyBZyszrF07U4mlRO1uREVy7rMqSontBEmZ24SBwlqDhim+t+YO4NT&#10;E9ReRyWSDWAvS4ff5MW3MzmYVwIyN907dd+S4lnjef20mLpk/e+nFOQuylLirXnbCnn7zO+r0/UE&#10;KpFsgINcogEiKOsTKYTWUKpgEbPK/VP3zS1BBhYOlZ6z0UlYESRmFgewhDwi34IfwY4s89bf+k74&#10;dFILL7dop/wR7crhZE1B8hnNI/U87u9U9Rzr7+4DeycSk6DURBgDbZKiriBPl3/E596rUgrsfmHn&#10;1L1zSSx8ROAkrirwjvY74yPxattZFmQrvVzYVFtFmyy+uPb6/XKJvlfisqRGgCydmwrNa1V85mVc&#10;HPFzLLg09braC5GYnAoDeSWDMBp71ORVP2MunnDqsjMzm/I5JEHljBasgzPP+Y/UvXMIDQKBOJrP&#10;YTm2/y0o4yrLVAZovPe4BKG4Lh+G5LBSC0ZfcLqGprV6f/8nNLKSc2AIzFkJkbQka0pVOf9mppVe&#10;V5MTiYeyi3OSmQhi8vHKRewvrGY33Dd0/Be/+MVOs8YkUkOjFP7973+3r5gssQjjmvpbzoQxyW2e&#10;KQGpupgaI/owtauPFVqJCnQlU9YVsTY/U+OAYJDwHN5RhMBtBsw9ZTStJ4LM+fGkEwgcbNMwd8Vk&#10;RGK3on0gEA5EgxC7VUh85uAbu3yfJg9ml5+gTesTiJhcbOhSbaRWO9aemsBjRP9a2Hwv/AulJhbo&#10;GySFELe982cX0TfIpOTrL/iEuopYeR41e3McGhwDfewtAPoitKdViXVl41CIu0RdlUmIxG5nd2KD&#10;x4OmBobEgxs8i2kf9qd7ciRi81Rbg+y8U7YEDHSft/YNFf2KAKnrU76Rn8pNC92U5LWruB6txGIq&#10;AWNBM+0iQaTs1PC+3i7IrLIpmCd91hWyMbeGFA3vg+JEYlH++Mc/HlQ3NB5aIpgQ7NSwS8sN0emp&#10;9plUdoBS0RqOy03V6XcR/UnVZcrknkR9oK+EszedY9lVPFtJpzeToctX5lnOPffcrAW+h0BGdd91&#10;RTyDNt95552t+ZwLxYnEpL3qqqs6Gb1L/D2NgDOtpPqdgh1UzdNNRKLAUQltCXEa5K6syl1Ee2ki&#10;2vzSSy+dvNP00F+cgFTsnGQSxC6CVAKcluZi6t6egx9oHy+EZ5oK0Q+dJ/rLRsVnkgvFicTu6vj9&#10;LhPHAzsMN7VWQk3mjU8xvUGTuj70/Sx9IeRsYnr29XvvIq6j75kzJWzjoUAm3pPM0T5kJ90mtC1j&#10;UgKRBpC6r/6lbdO6p/aTxHmsVLu2iTnBkZyrzUWJhDrLIRlhwNQDbRKL1nc5aacaJPexayKLFNN7&#10;Dg7jUiE/tV7dOweRaL+Jpkp7qd16F9Aw77vvvp3nRUo8q3B9CZjHInSp+eAzi5IpPCVRixTZcNbb&#10;01fMC76dXBpqUSKJI9mbUsy3iYl23XXXFTEjUnAfk7xrghsAplqJuLyJGCbVrv21LuG0nhskksX7&#10;hnM9K4Iv5QB3VKJr9zde5sSUDlc+oa5SB32Ftp/L6V6USCw2HmIDsOsD+x6vfE7H0CbYfTZNGp/z&#10;4pdojwpfdpmuew8R/cbPYpeeioSHgOb3s5/9LOvLuzxvKfPGwu1qJyJhCk8ZCWPWjNlwfA/x5nIS&#10;FyUSOyxtIhq+/jB9xPdMttU3spUEtXuT7UlToWWVOCgmZyFniFR5g7HlB0vC/JBj0hURGSr6jTZZ&#10;Atscrt4OWCoEvQ73sbmO7TObVq75UZRIRGyEcMc+sIkmBDcFqKdU7pRp4zn4L6SA59zlmYB8LrJ6&#10;x5iBIb5vd1aIeu5gdm0quDxUpOaLRtAYc44Rh6swb+qe2s6EnOoAH01ubHqA7+p3z5UDxYmE7Th2&#10;knhoi2wKh6swnjM0KSLxmdokYws8AxOKA9RCihd8W/zr99xVnNHJ8VqM0tAHkfA1lkCJ68gIlpXs&#10;QB1fTA4z1HjZFDfd89FHH53EjPzud7/bRqnGEknOEHBRInEM3glNGkXqYfqKhzaIUxCJhd1VLxUh&#10;Mhc8166g8dgF7r///paUqMvulSKuXcX15IwsBUKnm95yN1Q8P+GMNJb8dHIu+DDGLPSus0/aLU+H&#10;BjhFqoL7jHW0+q5jC9IzcmARREJ4mEsnUyEqoeZY3OttQCTasSuRMF/UL5FDQftwvTGToUtce0nV&#10;u2hOco3Gaq7rom9dkxhTfgx+qF3JRBGl1HjFffjOShOJOeo+Y/1KvqtPFkMkVMwcRCIhqFRoL2CQ&#10;pHF3mRgmCyLZNSfDeSO7FxkzCbaJvspl+04BWlrpspL6m1PUO4N2NXU44VPj5jMyRUFo1xfAMBfH&#10;zCHfRSQ0tRwoSiQWXC4i4czK9dCbICW/a0KPJRIhxNR1c4sJvTSw+03skmSCSBRu2nWxd2kkce2c&#10;CV5doNXyOwZ5pdrSR46WSIRFc73hvws0Er6LTUTieXY1baQkl1woIUvyjwT4SbqKLecSi53msyuR&#10;6NeuxWuO8+OVJhJaeY7QbxBJrkjTYoiEY0jYtSQQCUdW12Q2ER3Z3vX0bCWSbvBN5Toa0CVjiURy&#10;X+q6xByXNlA6u1VqfFcYeogcLZGopMbHUBKIZFt6vHMru+46UxHJbbfddvKOywGNZO5EYpPZpJEw&#10;OcZE9PpA+U3RvlwaCedzDiyGSITXLMSSQCTqO3RNZp3PWbfrRJyCSLRRFaylQUW8nCHglIwlEj4u&#10;1+i69hREQoPYpXTAuhwtkYibO0lcEodCJKXSxEviySefbCvozZlIzL+u9wxNSSRC5ZVIdhREMoVG&#10;sslHovN55nc9Lj6VaePQ4dLAkT53ZytHPPM2de2pTJujJBLpyU5FLolImAVdkzl8JHMnkupsTctY&#10;IqGtpq5LzPGrr756UUTC77goIjGAqYcZIlP5SFQk30Qkl19+eY3aFMASiGRb+HeKqA0ikVNViWRH&#10;QSSl074RyabFjkg8z667TiWSbiyBSDYlpCGSKfJIdq3Tui6+vxjTxiEpmaBLIRKQYZm6P0EkYzJb&#10;2dip6+YW2ZtT17kdAydrOYiNcUkisdjHZLZ2pcgT7VaOcddr94WzMZVIRshUGomzNl2e+SCSXTUS&#10;xXGEOPUHGTsZukQWsHDqUqAsA03PYizRJ8YNiVDl5djsSrLbzto4HVyaSHJrJLnKcC6GSNRfmCIh&#10;TdEYiz01UGOJxGExNSvY0l6wZeE4IJh7F9bOkm+fyw2LI2fJRWL8kIdrKiXgFLpo1pii3ZtO/5rj&#10;d9xxR5HKeavQV2rNpNoxRHwfkTzxxBMnrzwORYnEO1nV78hFJFOYNpu84ialo+i7mjYBhOJ0rrf3&#10;IxW+gSgrsH7PXUTbqfCl7fUcUNpSohdtYeziIK4RfYn0HWC0OYi0jS065JUeqTb6zKKUZ1K6sFHu&#10;zNZcmmtRIlFYVoHZXETiZG5paDPyS2kJPvPS6FyVx0w6Xn7mlEQ33vgc6r3vq35V+pBjDthsmDW5&#10;SNSZLCF6+UBqm+Z6uRpSvuKKK5L31HYv/Zqiv/lIcmkk1pSjCTlQlEiULaTCL4lI7Fw8+6mJrfP5&#10;auw8HIQ5QUsZ8w6gddF+lcHm7HRlSjL1aGQ5iES/SRgUns+tGci8ZSKl7mt+m+cO1JUGIsmlkZjL&#10;NrEcKEokdm7smWOSUH2nIBIEoQJVV5t9Tl0uYQurn0njydFfJopdMpcNXAJ8aHb5HM9LEEkpP5po&#10;3qb0eEf7x/hf+oJpo/p7DiKR5JlrTRUlkvAw5yISg1kadjIV67u0KM/C/5CjoPA6qOKqoI+dJCGu&#10;I9vSgp0baEr62eLMoYERZk2p15YwlbrmMacuQpQ3VRo5iUTf80/lQFEioQ7m2mGnJBImRtfk9iwi&#10;ACXCfO4t2kLlzEEmrsFUmqLfhoLZqyRkjrkRohp9qfCrJL+uOeFzfpldM56HgNaak0gQJBNzLIoS&#10;CecT9ToXkXi9wBRgDmh3auL4jFP0ueeeO/nXeSFBiKO0a9IOFRPGxKMdzgVRozUHWYa4VqlTzwhC&#10;dC3VXuNkblqQuRy7mxBEst6OoeJZRLeExHP4+4oRCZaT9iw5KseimJJIYuKkCNAAhMM1t0MP2NnU&#10;5FxEQrTZu3qmcAZuA2d2hFFTC3NXofkK3ZdAvMQrdV9zhPnO5JgCOYmESSZBLwcBFiWSRx55JNvR&#10;cCr6VETCfhfx6PKTeB6/L0EkIJKRy7wJ0WZ5FUyKfQGJyA7VlpzP5lquW0oj4MDteo+MOTLFGw4C&#10;iMT91tsxVDyLtsvGzeHvK0YkFhmPMAdYLiJBTFNARAZTbyISfpISDleIl4nnXmxBJvvQTJgzJq0+&#10;zf1c5gbttwRsiBHFS7Xb83CQ53j7Yh/kJpLrr79+57IYqyhGJHaHnHkRUxIJEvzJT37S6aswCHwo&#10;pVRp0HdUz9yLzvMwczjCp7DpQTSqKzdnrHgeuSOlSF3Ey6aRmgc+o6nwM0yVr5OTSLTfuORwEhcl&#10;Eg4oiWSpQRgqUxIJhJ/EYk61B5urKl4KVGVJTjmJJMQ1kaQFUFIldyaJORrPkftZXI/vrJQ2Aq7N&#10;PE+1HTHyzeR6W10fyM3KUUWeWJdKH+QoxlSMSJgHFpoQU44JxETKlYXXB8KIjoV3EYlBuOaaa4ru&#10;6rSSriSosWIREMcB9CutIReQsDMcwrF8PSU0EWIMSh/dVzFPdKOLSCRcTul3yk0kufJfihEJVS/8&#10;DDmIhEYyJZEIifHxbCq2I2U6Vz2HFAywOqCpe+cQ40Isduq7eilMnl2zdoXE5awwNZygjnus3zeH&#10;GBPRkpL9L4KmIl7X+NtkRKBKlw5YhT7ORSTGhs8sR0ZuMSJhszp2jbVzTCYLuvQLstZhl950etkE&#10;c3S8FDj6JEKl7p1TPIcxsvNS1e3ysk6dtkYsCG09ackhNrujCBMTVjsd0GTKulZI6n45xLxSWHzs&#10;SexN4Cfrijr6zJwsaValkJNICH+Zg5NjUZRIbrzxxmwTyqApDDQlqOjhJOx6Bjt5DhszBZPGAa3U&#10;fUuIZ7RAiN2WpoJYLFhahjNGwt6IRuo934dxiWP78f0c471N3Id/BJGVCMOHRt1l1rg/s2bqCJg5&#10;gbDX27OrIKUcEaeiRCLcp7E5JtY+NBITlIPXvS2UVLtM5lIHxaTLd923pBivdVKI/69/tiqr15hC&#10;9A0/TImISZxp8bzr9/WsCMb8nipaE0AktIj1Nu0iniNXDkwxImE32sFyTbJ9aCSgPomB22TeXHfd&#10;ddnLCrivIkqpe+5DYhxzjWcO0Q4v1XIUY930Ggv+sa7UBfctHS3qQk6NxHMgy9kTiWSXXJNuX0Qi&#10;WcfOsymnw2TOVSAmwLGcK+J1yEIrkdWa07xB4pyQm/oeyU+VzbqK3BoJ82z2RKLqV4rRdxFOr30Q&#10;CTjEJ0LTZWb4nD8o164oCerKK6/M1neHLBaDQ5S5DiUaw8gd6dJGbCrCwrm1oD7ITSQiX7MmEjs5&#10;p1wuG9/A/vCHPzx59WkharEpDGhAFC8W4cgB0QJ5M66bul+VN8qdd96ZRSsx1l0nfYnPJfOVzGre&#10;BLV+cxKJ+sSOZIxFUSLh6T8EIrHzyNDsOjdkQPhQqNhjfSWc1HIT9Fslkn5iTHKYGsYZiTNVu+at&#10;e+2zhKXkN8+aY254FqeakdNYFCUSlcS6nJRDRYLTPpxbgcgp6ZpgBtb5m7HvCWESCjty5nVpQFVe&#10;F/1uTISjx4YxhfFpI/q9a6FywO6zqDYiMQ9zEYk5O2sikbCkalRXivlQQSS5HZpDYLeS+emQVmqB&#10;G1jPmuM0pb5z4jSSu9bvVeWE6BsbFRKhjYzxWTCLOLg59bsI3P2Em8eO7xjkJhIm+eyJxIGgQyES&#10;iJBsl1bic/ZzjneFmKzee1PJJC0WgblFgzAuY+EaCjh3jS1hXjN99gn+jFx1ffWhwmMcuGNRjEhk&#10;hTrUlotISoRYd4EXgQvLpnYtn/kdj36Ow3zMHGQiwzR1v2MVfUETQSK5QrDx7uGuBYpgRCFLv0lv&#10;G0oQSY7s3KIaSU4ioZHsezcAB5zihU7rg+n/ntcZo1z1MfRjaCZ9yUQ7lkQ8Q9rr7whzJke0AVSe&#10;dxSga3H6nC9hDq/28Mw0p662DhH9SINW42QsihGJilib6nkMFQ88lzfHOd+RKr1nYHzOl5IzQQqZ&#10;OBy4jUy0R39L3xZhSpHdnETbtJEmwLns3yT1t8Sz+z0SyXV036G/TaF94p4icvvWRoAGti1Zrq94&#10;Zpp+jjdHViLZAfwX/D+rk8/A+r9DUCUOciETuRKpaE4QiIiC3B1Exww0+RGK382NUJgmFqg5wsmp&#10;vciSZuB3qWfMbc6A80ybar5oo+zPHH6EHAgiSbV1qOhj6ypH4epiRCKUppZGLiJhy82FSMDRa4vW&#10;YHhGPw2w+hi5z90EEBgyCc0kCMSuIsrDyetvInrBx+IzeSk0pTkQioWpDU4UI5DVl3fxK5nUNDqE&#10;HITi74N0cpIIk8ZCSrWTuG/4vEqN6VDkJhJzJ0eFt2JEQmWU5p2TSLxVfk6ISmBOJdtRc0QPtiHM&#10;HItM6E4VNarpJp+M7yA4NUPChJiaUOJ+NDkbAiLuCtcyC/kC5A0hHBNeJa+cJBJvNVxv56roY/fN&#10;Ua8jF4JIcoxfEEmOLN1iRBJFcw1G6iGGikUzNyIJWBBjchiGgtbhbIn4/5DoEA2F2aWKmePjJmNJ&#10;Qonrc5SrD2vC2mD69hVCMY+QYM736tIuOMQ3zU1ky8ziYJ1ybLehz4HCvoJIhLRzHO0oRiQG3gMf&#10;A5EsDRao8UEqaqmIAtBUUv2+i9BCHQajOVGb7aIla9sOAVJgOm163iBABzGR75ygL0UNcxJJjryn&#10;YkQiXZnqWIlk/qAl3H333e0unOr7IeIaoiq0pZyRqxzQnnhp26aFiAiZVDlNqVygkeQkEpm8OdIq&#10;ihGJB95UEGioIJIczFmRBp+B8TK5Uv3fR5AIM2Zfhys3AYnYiMyjTYvQ8ytLsK/TvdtgnHISiahe&#10;jjNsxYjEjhSe99RDDJVKJGXBb0CVH6OVGGtkZLLPCcwZhynVv91GIkLoHNhzMcXWQdOnLeUiklxv&#10;ZyhGJCIJHHo51GUis1C4rqIMLDaaBI1il0nqOxLhRIY4g+cEfpooW9n1bD43V5W+KFXMOwdyEolr&#10;8BVxvo9FMSKJ4rmVSLbDIqZ6y5xU50Io12IUtuW/EH60y5tEuVLvU3BP/o1dQva0EVXkclUqywXp&#10;35z+dt9NJOL3ooxz06bWkZtI5CR57chYFCMSNibPfS4iMUnncNZhLGT8cvjJqPTuGGFR0Q01SIQk&#10;mRcK5yhHoKi0vAuJfexiE11BbSZeCdWbeaNNu5w4Rj4SxlYTzPYNczDORSGKVLuDRGjPOVLFSwOR&#10;mAc5iSTHkY5iRGLRK+OWk0iWrpGYBIo9OVuiX2KCr0tqkvgsJr1+5SArERWRCOZ9NcyU9XZ1CW2E&#10;rY0gS7RpF5grfXJl/M6Gt5RNKjeRyHiWuTtLIqGq85BvKpg8VKQyL9nZKm+DdmHwLD4/+8pqP/i/&#10;71NvS2TSypvg5zB2zEk/N4m/ITJAp3wH7ibINEa20c+r/bcqfucZkLI5uwTkDP+6BiJx7GLsEYBi&#10;RCJlXFq7wUw9xFAR787hXd4XODJTJ4Z3EeRs8ZYIUdqZ+GREOWSU+tlHROnmcDpWxMWmo5839bXf&#10;cSxzNM7lHE0fODwYjuOxog+cJWJWjzWVixCJyejVEQY0F5FQtdlySwW1nx8hF5HYSUu+QHtp4JhW&#10;t6VP9X2/93cPPPDAbMO8XbB5bKqdMkRcw5x0SnxsMetiROIoO8bPRSSuQ+VeKqjbuYiET8LR9hy1&#10;Ng8BIoRqiths+pKITWlfleDHgGa7qa7sEAki8QK4sUcBihEJlTHXAxMPLcafCxFyDSltI1v0nH+p&#10;Z+sr+kB/WghKPi7Fri8F4+askFcqpPprXfQfLdl3SpLI+tzKCa8S3Vbgqq8EkSghOTb3pwiRsDkN&#10;Fk9+TiJRlmDsBDDIOo2/RSlIOQYcl+p5cGSVUnXdV2h11/4w4CaQ9G1tX5Jdnxv6EjGLgOmTVH+t&#10;C3OQSWBHz724A8ZEMhs/jZC9uSXCIioiLD52zDz3vffem83X5hr6RZqBkhhjUIRILEb2Zy7mDLGI&#10;xhRh4Qx0QEkadxT6DbFQ1WYwOR3WKjHZkOsuUSx9KOIjz8Gb4I4ZNgFkIGTbZzHFYhHSdlzeYswN&#10;10Qg3/jGN1qyYmLFvWNu0ZocjBxjQrjHtdde25q2fZ59m0TfeMXGLIkE80q4ysWcIQbEYOwCmgy7&#10;GFl0tSk+N0lFnXKTCeeoaMv6fbeJdiFl3nq+FkltxwYZvfqPL2RTacRVQcDmjDIJJZPNhL2Fv92v&#10;a+M0htpt9981ac/zI6Rcm7M2xSY19lhAMY2ECtbH+TVEXEt5w6G7ir+XK2AR99EI3Ic/I3dURL/I&#10;TE3dc5toE0HO0tjl6RwDodgApLnL+I1zQCTVR6tigdA6vaStZDkApNBXS9CmCLfuctSBSZuq2bur&#10;aK9ryUh2FGMMihAJE4LmYDfoM+h9xbWc3xlarFYnWXwGO3XddXEfIvEnd9FfBDumTww84X+ikiKU&#10;sZNgjmACCHVadPKR4tnX+2Nd9K2/8x2mRkmydW0Eh9z7tI3YyCJ0P2RDFN52bKLE5sz3ONZkLqaR&#10;OEOSy5YLca2h5k1oI33yC1bF35oc2DrnQS4+mhzVyLRNGxEKp7GXnJfIdJ0aVGxmpfNGzFDPafH1&#10;Gbv4Wz4w1yjpkKZRIKqhfsCYw0PffUQr43/po1EPFcGGWRIJjcRBNI0csnj7iOsNSQ83mZDaLgPg&#10;XnYAdu1YGzLgOtveo0L69ltcRztpUDQeWspQ82/fsFCEtJkiFqfn92x9+8GmZbNg+pbOr+E74wPc&#10;NSqprUMWL+3MHM7tcySuJ7o0tiZuESJh1wqnRkPXGz9GXI/ta9L1Ae1IxqNdIHW9bWKiWKR8G2M9&#10;22CByyTcRGyxAw+ZpNHPvkOt9woKYccS79jJBQfQHGFnHjBZY4w8S99543l9z4u1JUGOTazqA9G3&#10;MTlSiEQZ0r6Ll48nZ0mOVdHP+m5spfxiRGKx7NrR28R1xedNxG2wewhFj7EtfY+TTAZgjnogJmLX&#10;7uLZhLmpzVFhbki7/W30uwVmAnIG0hAdemRr7wtIXfgewUmCspjCzNPukNXn6RJ/5/kkmJlruV7f&#10;uQ0SLdV83XVux/iIlPTx35hvTHnzd9d7bhLXPO+88+ZJJB7eLmMRpBo/VgwGraTP2RsaAOeskO6Y&#10;gXBPg+m5xh5OE4q0wFPtsesgEH4Zjl7ORhN36G6kvSH+b9Fx8lFjOWkRlfNQJQv5UN2ZWcwtJgeT&#10;zjgEia63sa+YV54HQTr+PzZJsS9klW4rHL1NjDnytLn1MT/NASUiS5AIcV05NmPnQTEiYQoY7FTj&#10;c4gOEKLtE1WRxMTPgQhS1+orJpBJbAccQybUb4sgRQ4+ky8SkRj34eG3g9OKdplQ6wvWT9cSTjVJ&#10;+VY4lfWRZzPJaS98DXw6qWel6elXmoDFTMtyFko7+TlojCYoM2s1qrHeliHiGsS1JaXlMDX7IjSR&#10;Xdq9KuaPPu8zb2MdlTBpQlxbe8Y66osQiYUiVFWSSAwoYjDxt50TwPyyGnN4vd3Xc40hE4uQj8di&#10;Xp+YJhq1d90E0aeeQeatxTR2Qq9/3/+J+9P2REzU9HA4ECHQkkRDQvzf7/wNsuB49N1U28a2lbzp&#10;TW9q7ykhD8lO6UxGIkg31a4hom/0LVNlW0TJ84k8bUqgzCHWA1N6lkSCSe1MJYmEGBjV5fu8E1ib&#10;mAkme46BcR27Bbt/F0QOwuriQ4xMj027FdJEKHZ9RBTEWHKy7UPiefQPAmGGMZWmJBD3QviRCLfe&#10;xl3E+PZZtMhSZMfcSF0nl5g/NoOxPqYiRBKmRGkiITraROujKpqIOc8qGAS2/64qNnKLpCukRF3v&#10;G2amofC1yEegESAhzxSSau+cZbXdxifyY5hNuULvQ0BjYOINzT/qEtdgQvQpjm1emFep6+SWIJKx&#10;1e2KEYkj/1MQCUEmTlv2Caf5GxM0J5kwRcZ4vWk1uzoMmVfStIU+7XbCkmEyhaaTavccJNpIzBVt&#10;Z0ZxztohLah9AEkzP3KRiOdjVvd5x+6YvKddxH20rc9GvAlFiIR9LzIwFZEYbDty33eq8FA7ZKUT&#10;c0wU1xCRGDsYY+HZ5RxIlpIbIEpjZ9c+xJnreXcV99aGaAvCc/4JedDKJKXR7nIflhwC2o8cKL4M&#10;BJB6jiHiOT1jn3rDnjsKgqWuVUK0D5GMzTcqQiQmA6fgVERCDLodrW/BHwtOtML3xi4u3ydOmZao&#10;ozoUnt+uSvviKBTl4CDlVEO4FrKxWSWXsX2wKnE9fRv3Iv6P3OQtyCFRdJjmoa37JI+A/pLIN+Ts&#10;zCbRt319eEBj6VseIZdooxPFSHwMihAJRyLzYUoiIQafv6Dvu0xN4txkwl8ztxR1ZhMzwfPKH6GN&#10;0aBoLXbLyOtYX/j+HWSTkvh9/D3xuWv5t2QxpIHICD8QH4G2aNOc+sjGYvPzPDlIxHX0bV8Soc3m&#10;Kuo8RIyXdo6p8wNFiIR6KC/BZEo1vqSYBHa9vq+usLj4FnKRietQFR2i2zWiUxIWr3bxrSB8/cQn&#10;IZxtoXNG8/kgGloDYuQkpM14LrIaFqbpiC7YOJizonWiUbQNkRa+I/dyz5KH6MZAwqINxfiNnQME&#10;iZiDwrd9IIqjD3Pce6gEkYx9Q2IxIuH81KGpxpcWi9nE71tPhMfaRNKpqesNkSATdq7M27kunnUg&#10;GOaF9tIWkIwjCPqG2qsvRVCI10/YwdjVdnKhSt9BFq7hWnPSNjaBOYEQc2wkxJxHtkikTx8gWmsl&#10;1/2Hivsyv8aa5MWIRI2DfREJMSh9w20QmkkOMiEGiKOT93/XiExFWTCBbTi5FjANnL+hL4mItjGn&#10;whxMXbO0BJGMLeJVzEeyL9NmVQyO3aav/YdM2PK5CNAg8T+IJnEoVswHzs1YQDlJJDSRPo5jWhwz&#10;0vf2RSIEic1WIxG1mTL8u0kMkjM5fb3S7FWqZq62u79IiUnT57RyRVnQDuVp5Dg3E2Lj4TdStKqP&#10;JkJj50vyvX2SCEEktKixNW2LEIndt/RZmyFisEQo+uZ5WPA5fTzu71rawL9QsR/wR0iUjChVaqyG&#10;SixETus+mohNllN7DiRCtJ/jfJZnbXjpee335UDqElGIvtWzkMmQOq/bRD8Q3nwHzyqmBcdwrlB/&#10;iGshkccff7yXJmKDVdNmnz6RlOiXvkWWulCESDCzDL2ouZlq/D5EW4ZoJnYwvh4Dn7reriJxTmWw&#10;pUQ2lgx9zOHOvM25eF2LTwSJ9AESoYn43lxIRDtYDbN9ZScIC0qwybWj5xKdRzMZYubkPJsTIqLj&#10;zXu7liKo2A4bmoVOdc85dq7FJyIU3geOLihmPadNlWiPeSjfZyyKEYnzNpEpmHqIfYqJIJ19qJmT&#10;08PuOmx1p3c53yryQvaspEDJVjkXsHGjifT1dVkHcyQRok0iNjnOiBUjkjiGnfu1nTnEZBhKJmHm&#10;5CYTZhPHLq95NXXyQGjVwbucL5MixstZmCEkwpyZI4kQc090VbrGWBQjErCTM2/mEr1ZFwOMTPoy&#10;ciQQ5SYTItVclmUlk3GIyAxNOPcC5mfpm29By3QAcK4kYs7Z5J0Ly4GiRCJlWvQm15HsEqJdfCZ9&#10;4+h2O0VnopBQ6ppDxXW0gy2/xHfSzAWRAxR9ut7Pu0hch5O+7xseFdAyR+YWnVkV7XKeynzOgaJE&#10;AsJKEXZLPdAcRNucUh1CJirA5fT/BJmwv1VKqxiGOC+lH3MuXmNCqx5CIjmr8JUSCXl9ncV9UJxI&#10;eM45vdirucOoOcWEcdK1r+rKzHEcP3WtMaKPOAgrmfQHPxetMtWfY8SccBanr0/EpsnnMHcS8Vwc&#10;wDmPbRQnEuBBF6vO6VsoIdrmfTN9J46iQQYlda0x4ppDalkcM5yP4ucqMa8QggztPocukYiC3Esg&#10;EaTLl5QTkxAJ2MGdCNbJcycTvoo+ZOKAVilHsgHn3Bt7BuKQwYygAeirEnOKdig8vy3Xx9xWw2Xu&#10;G6V+kv/Sd6McgsmIBNiZzIfUQ85JTAYlCLZ1+Pe///12cFLXyCGuLQKRUwU9FHBIq03LZC61eBED&#10;E2CTRoLMlkAi2sYvws3Q50zQUExKJAafgwcrph52TmIR00y66jTIVuSZLz15JK09+OCDJ+9aEeDL&#10;yllLJCU0Ek74rlc1CPEikTlHZ4i2yWBVaKtUbZxJiSTguDUfQOqh5yQGIMwcJBhhWcl29913XxvW&#10;Tn0vt4galHxH79KAxOVoTOGPcH1RGKQRc4D4v6MTJTXSHKL98Xa/kq/32AuRgHwJoc7SEyGHeL+J&#10;rFbOVW/SZ55NRSJEzgo1vuIEaCNO3U61iBGW+6lF6zCqbFWnuOc+d7WP6WfOliQR2BuRgANV1NO5&#10;szoxKN7DYlGnfl9a7H7r7wM+RtAGHXbcx9ELJgxT08/U7+ck5qsNcAoSgb0SCSgIM/W7PJYmsbNw&#10;lB07HGdQPnMJi3lfMjWJwN6JBORLcMBWMkmLfqEJ8cscO9QWYWZUIkkLLS2Kjk9FIjALIuG8UtGb&#10;z0RHVEI5VfSH8KIi0kt5vUUJmCcyfr3qYwnm8NSiT5h8XoI2dcrALIgExLbj9QCVTN4o+kMGp4JR&#10;xwrRmsiQTvXRMYv5QRPZB4nAbIgEkInQcFS0qmTyuiBXr8DsW9rvECEN3RvpqllzqlgnfCJTmzOr&#10;mBWRADLhM6lkcqogEjtO39dAHiLUt3GcXzg21UfHKNaHecGxus8M6NkRCbCFaSbVAfu6xITJUV9z&#10;qZCUN8c6wPsSc2KqPJFtmCWRAM2EYy3n29CWLDFpjvlVFvxDUtYrkZyYD3JaFA7bN4nAbIkEwgEr&#10;3HfsZOL5eeQfeeSRk71zfHDmRQ7JsRNJzAUkwgE9B8yaSCB8Jks46FdSQiOpRHLcRBIksm+fyDpm&#10;TyQBZ3OOmUxiAjnvc6wIIjnWqI05wE927733zsKcWcViiIQDlmaylIN+uaUSyQkiUcHuGIkkxl+I&#10;d471aRZDJIBMhD+VIDg2MqlEcrxEEhmrt99++yxJBBZFJIBMhEDjGPexEEolkuMkEiTCN3bbbbfN&#10;xrGawuKIBCKaExWyjoFMKpEcH5EEiYjOzFUTCSySSCDMnGMhk0okx0Ukkcns7MycNZHAYokEImnt&#10;GMikEsnxEImxDk1kCSQCiyYSQCayPflMsPihkkklkuMgEuMsY5VjdSkkAosnElCjw6shgkxSA7R0&#10;qURy+ERijNUCXhqJwEEQCSAT0ZxDzTOpRHLYRGIDNL533XXX4kgEDoZIgJnDAXuIZFKJ5HCJxNjy&#10;ieyznshYHBSRADJRgoCZkxq0pUolksMkkhjXuWas9sXBEQkIDYvmqCiWGrwlSiWSE0RySGdtjKlX&#10;nNxxxx2LNGdWcZBEAhHNQSYGLDWQS5JKJIdFJEEic89Y7YuDJRJAJjJgl/BWtG1SieRwiCTGconR&#10;mS4cNJFAOGCXXhypEslhEElEZ5gzS/aJrOPgiQTioN+SyaQSyfKJBImIzhySJhI4CiIBmomkNSUI&#10;lpgBW4lk2URizslYvfXWWw/yHc5HQyQgac37c5dIJpVIlkskxk7G6k033XSwL4I/KiIBZPLoo4+2&#10;Zs6SyKQSyTKJJMZNdOZQSQSOjkiAmcNnEu/NWQKZVCJZHpHEmO3rNZpT4iiJBOJszlIcsJVIlkUk&#10;xos5g0SWmvY+BEdLJBCnht/3vvfNnkwqkbxOJHN/HYWxOpSM1b44aiKBcMDOnUwqkSyDSIzTaaed&#10;drDRmS4cPZFAhIbnfDanEsn8iSQ0EXkix0QiUInkJCStxdmc1CTZt1QimTeRGJ8lVjbLhUokK6CZ&#10;cI4JC6cmyz6lEsm8iUSbLr/88uZvf/vbydYeFyqRrIBWopaJNObIMSHr/96HiFTY8R5++OGTrT0+&#10;/Pa3v20+8YlPtD6IVB9NIZvmhFyRl19++WRrjwuVSNbw1FNPtbvemWee2cp73vOe1+Sss85q5b3v&#10;fW8rHLSEOfSBD3ygOfvss1uRORvi5DERZla5LX4OFdc499xz2wOIx4o///nPzWc/+9md+zDE92Nc&#10;SIyVsTOOxJgS4xvjHWPvZ8wJc8RrI3z3wQcfbF599dWTrT0uVCJZwz/+8Y/2heWcr0oQ0FC8c/jn&#10;P/958+STTza/+MUvWrL51a9+1fz6179u5bnnnmvV7j/84Q/Nn/70p3bC/+Uvf2mef/755oUXXmj+&#10;/ve/Ny+++GJrO8spsGsNlfge8+tYQWO0UMf0ocQw42CcjY0x+utf/9qOGfn973/fjiXtx9j+5je/&#10;aZ555pnm6aefbsfeHHjiiSfa+WBuIHb5SApp/fGPfzza8alEUlFRMRqVSCoqKkajEklFRcVoVCKp&#10;qKgYjUokFRUVo1GJpKKiYjQqkRSCUCVxKFDI8pVXXjkl/OgshrAwEYaUESkMuRqKFE5cDUcKRQpJ&#10;CkcKP//yl79sw5LC0UKTwpLk8ccfb0OTQpXCnHOFPvEc2irkHu3Xbs9EPKO/8czPPvts2wdEf+gb&#10;IXf9FCF3/acv9alnJ0Lv+ns1/G5MjI1w7TGH1HPh4IjERHLeQbpyyGc+85nX5NJLLz1FLrnkklYu&#10;vvjiVi666KLmwgsvbC644ILm/PPPb0Ui2Hnnnfea+P+nP/3pNnEtxBvgiMzLdfnYxz52iiioRFYT&#10;pCJJavXfq4lSIZEwtZo0FQlTq4lTRDKV63zhC19oF9xcgEzvvPPOtg88x2qS36rE860+M1ntj/Wk&#10;v1WJ/o3+Xh+Hj3/846eM0yc/+clWjOPq2BprY74+D0jMEXPG3Il5FPNqfb5ddtllr83F1fn5la98&#10;pSVLm88ScTBEYgAcujNBnHuI9OV1SZ2TOHSRvo0YaTP7nqg0gy9/+cuzPcE7haTmpSMQMmVtgjS1&#10;peEgiMTikGFohzIoqcE7dkEmdkQmwL7AnLBQ6hh1i3NEDo4yu5aEgyASajv1c0lFgacWRMJckPq/&#10;L62Er8c4aUuqjVVOiBKNUu6XhMUTiUXx0EMPtQen6gTtFlqA/vna1762t3oZKtE5WV01ks1inJh/&#10;HMNLweKJhEf+i1/8Yjs56wTdLPqH41WkaGog/G9961tH7RsZInx9olNLweKJxKK4+uqrj45E7FoW&#10;ZTiWU3+zLv7uc5/73N6I5L777uutNWorU9Xz+XlM4+tZRadEcZaCxROJPIFrrrnmaCaa57QYTTSh&#10;QyFHBY/6+Id87/Of//zeiOTee+/t3U7PKSR75ZVXtj99diw+MM8urC3KthQchEZyLERiMfHq0yrU&#10;w5B0pf7Jt7/97TanQR9s6gff35dGIukLkWwzbbRR9E10x47MdJWIpiq7vJhjIRN5MJ57KTgIH4ld&#10;VucfMpl4NiTS5eNALCZfHyJBQFMjiEQbUm0LUZfW362HP4WO77///rYi2bZrHIJIpKsayYRAJBbX&#10;tt146WLxiHhIukvBQrv55ps37tiuoVThvojknnvu2Up0Mj+7CijTvmSXHoPDViZudbZOCJmSojY6&#10;/9CJxG5M8+iCCvObFhmSueqqq/ZKJKl2hWjfV7/61c7MTscfpJ0fA5GI2jhPtBQcBJF86Utfahfa&#10;MRDJpuLP28KrFirnpTqlUwOR3H333cl2hWifTcGhuhRk5XIuHwORcDBL4FsKFk8kkqsk7xw6kXg2&#10;0ZlvfvObJ5/8VFD7HRzb1Af7JpK77rprY/v8TjTKSeAUnAp2OM9zpL5/SOLgYCWSCUEjuf7669vJ&#10;dchEQmKhPfroo68dgyd8Cvrg9NNP39gHdvIrrrhitkRC/B4hcjQycTyfZ+UvcKrWhpH63qGJowSV&#10;SCYEjUTa9zEQSYizGA7gCYnyKVCD+6j7+yYSpQP6jpFQr2icMLCf/p/6u0MVTuU5lX7YhsUTidoW&#10;iMQiORYiCQny7Pvc+kgS276IZMjrUOO5hj7jIYhnlRekYNNScBBEcsMNNxwlkQwVfaSIzj7eT4tI&#10;aBfHYpqMEfNY/ZhKJBMCkcifkKxViWSz2N2dS9pXZquojTak2lbldTGP+YOUjlwKFk8kJqj8CdWl&#10;6m7XLSYnjYRW0BVeLQ21WdVEqeO0WfTP17/+9XaTXAoWTyTAoy893EJJDUyVE2aNtGvFlPcFWcgy&#10;a+s4bRe1W5aEgyASzG2nPeOMM+putyY0EWafSI/M0n1pI+AEsCrxSH9bqPpYhenHIb7Pkpi74CCI&#10;BISBkYlFY8dDKGPFoPYR90t9HuL3q7Lt9znFYuW4Y/7tqzLaKpiiXp3hfBQySbU5t2zq69Xfrcu2&#10;369Kav4MEddwPyQiuXBpOBgiAZrJY4891k5S9RxWX2UQry5YfX1BvMKAyr/6ioJ4HUG8hsDrBixG&#10;iVKcYKuvFZCXQTgxiZIG8h604dprr23T94nXDcj5IMLVbGBOYnLLLbc0t912W0uEd9xxR5tvwTEp&#10;i5UoCCT9/YEHHmgefPDBtrTkd77znebhhx9uCeKRRx5pk9TUY3Wob1V+9KMfte9/mRuc95HBqt3G&#10;bLXNnoP4nefzrES5BM+vH/SHftE/NC3JbvpNiFk/6k/9qn9vuummNrJH9L3kPeNx3XXXtWKcjJmT&#10;0caP+WUsZQEbW4s7Xidh/FdfV2J+mCfxShLzhzh0Z26FxHxbnYcxN81T88np5qVpIoGDIpKAqMRz&#10;zz3XZkeG8KP4zM/4t0NRIfESKosuXrwUL1+yQxhgwpO+KkKp8jKIxUHcf/XlTCRe0EQQHomXNRFZ&#10;nDI446eMTrt3/AxhHkD8PBZ43pDV/ojs3siAXe3H6Fv9vPpyMmI8iLGJsTJuMYYxpsbXYcHVMY/5&#10;4Kf5EXNl9WVm67I692L+rc5P9/A8S8VBEklFRcW0qERSUVExGpVIKioqRqMSSUVFxWhUIqmoqBiN&#10;SiQVFRWjUYmkoqJiNCqRVFRUjEYlkoqKitGoRFJRUTESTfP/AbNXvOLkPlyrAAAAAElFTkSuQmCC&#10;UEsBAi0AFAAGAAgAAAAhAOSLsrwNAQAAEwIAABMAAAAAAAAAAAAAAAAAAAAAAFtDb250ZW50X1R5&#10;cGVzXS54bWxQSwECLQAUAAYACAAAACEAOP0h/9YAAACUAQAACwAAAAAAAAAAAAAAAAA+AQAAX3Jl&#10;bHMvLnJlbHNQSwECLQAUAAYACAAAACEAk/PMi7MCAADtBQAADgAAAAAAAAAAAAAAAAA9AgAAZHJz&#10;L2Uyb0RvYy54bWxQSwECLQAUAAYACAAAACEAusGlu7wAAAAhAQAAGQAAAAAAAAAAAAAAAAAcBQAA&#10;ZHJzL19yZWxzL2Uyb0RvYy54bWwucmVsc1BLAQItABQABgAIAAAAIQCo8vcb3gAAAAgBAAAPAAAA&#10;AAAAAAAAAAAAAA8GAABkcnMvZG93bnJldi54bWxQSwECLQAKAAAAAAAAACEAIE6/BmU+AABlPgAA&#10;FAAAAAAAAAAAAAAAAAAaBwAAZHJzL21lZGlhL2ltYWdlMS5QTkdQSwUGAAAAAAYABgB8AQAAsUUA&#10;AAAA&#10;" strokecolor="#a5a5a5 [3206]" strokeweight="1pt">
              <v:fill r:id="rId7" o:title="" recolor="t" rotate="t" type="frame"/>
              <v:stroke joinstyle="miter"/>
            </v:oval>
          </w:pict>
        </mc:Fallback>
      </mc:AlternateContent>
    </w:r>
    <w:r w:rsidRPr="00BF0F61">
      <w:rPr>
        <w:rFonts w:cs="Segoe UI"/>
        <w:b/>
        <w:noProof/>
        <w:color w:val="0070C0"/>
        <w:sz w:val="28"/>
        <w:szCs w:val="28"/>
        <w:lang w:eastAsia="en-GB"/>
      </w:rPr>
      <mc:AlternateContent>
        <mc:Choice Requires="wps">
          <w:drawing>
            <wp:anchor distT="0" distB="0" distL="114300" distR="114300" simplePos="0" relativeHeight="251682816" behindDoc="0" locked="0" layoutInCell="1" allowOverlap="1" wp14:anchorId="18CA05CC" wp14:editId="14E6ACA7">
              <wp:simplePos x="0" y="0"/>
              <wp:positionH relativeFrom="column">
                <wp:posOffset>4555490</wp:posOffset>
              </wp:positionH>
              <wp:positionV relativeFrom="paragraph">
                <wp:posOffset>3175</wp:posOffset>
              </wp:positionV>
              <wp:extent cx="359410" cy="359410"/>
              <wp:effectExtent l="0" t="0" r="21590" b="21590"/>
              <wp:wrapNone/>
              <wp:docPr id="8" name="Oval 7"/>
              <wp:cNvGraphicFramePr/>
              <a:graphic xmlns:a="http://schemas.openxmlformats.org/drawingml/2006/main">
                <a:graphicData uri="http://schemas.microsoft.com/office/word/2010/wordprocessingShape">
                  <wps:wsp>
                    <wps:cNvSpPr/>
                    <wps:spPr>
                      <a:xfrm>
                        <a:off x="0" y="0"/>
                        <a:ext cx="359410" cy="359410"/>
                      </a:xfrm>
                      <a:prstGeom prst="ellipse">
                        <a:avLst/>
                      </a:prstGeom>
                      <a:blipFill>
                        <a:blip r:embed="rId8"/>
                        <a:stretch>
                          <a:fillRect/>
                        </a:stretch>
                      </a:blip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6D74E" id="Oval 7" o:spid="_x0000_s1026" style="position:absolute;margin-left:358.7pt;margin-top:.25pt;width:28.3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bl0jswIAAO0FAAAOAAAAZHJzL2Uyb0RvYy54bWysVNtu2zAMfR+w&#10;fxD0vjrOknU16hRBiw4FirZoO/RZkeVagG6jlNu+fpRkO8FabMCwPCiUSR6SRyTPL3ZakY0AL62p&#10;aXkyoUQYbhtpXmv6/fn601dKfGCmYcoaUdO98PRi8fHD+dZVYmo7qxoBBEGMr7aupl0IrioKzzuh&#10;mT+xThhUthY0C3iF16IBtkV0rYrpZPKl2FpoHFguvMevV1lJFwm/bQUP923rRSCqpphbSCekcxXP&#10;YnHOqldgrpO8T4P9QxaaSYNBR6grFhhZg3wDpSUH620bTrjVhW1byUWqAaspJ79V89QxJ1ItSI53&#10;I03+/8Hyu80DENnUFB/KMI1PdL9hipxGZrbOV2jw5B6gv3kUY5m7FnT8xwLILrG5H9kUu0A4fvw8&#10;P5uVyDlHVS8jSnFwduDDN2E1iUJNhVLS+Vgvq9jm1odsPVjFzyu0uJZKDXLPCL7n3/smc31l+VoL&#10;E3LzgFAsYOf6DiNTApXQK4FcwE1T5tbwAUTgXQzYYuBHbKic1qjAgo7TUibaeqtkM2SamllcKiDI&#10;bE0Z55jAPOKj75El3qJ3EWnPRCcp7JWImMo8ihafCqmdJpLexS2zqmONyOHmE/wNweJYxUxS6AR4&#10;qKzH7gEGy+OcEyeYZWaija4izdiY2ORPieWCR48U2ZowOmtpLLwHoMIYOdsPJGVqIksr2+yxkcHm&#10;CfeOX0vsqlvmwwMDHGlsRFxTqO0s/KRkiyNfU/9jzUBQom4MztRZOZvFHZEus/npFC9wrFkda8xa&#10;X1p8zhIXnONJjPZBDWILVr/gdlrGqKhihmPsmvIAw+Uy5FWE+42L5TKZ4V5wLNyaJ8cjeGQpjsDz&#10;7oWB60cl4Izd2WE9vBmXbBs9jV2ug21latoDTz1/uFNSI/T7Ly6t43uyOmzpxS8A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DkhyPR2gAAAAcBAAAPAAAAZHJzL2Rvd25yZXYueG1s&#10;TI/BTsMwEETvSPyDtUjcqJOo4CqNUxUkOCJoQb26sYkj7HUU2234e5YTPY5mNPOm2czesZOZ4hBQ&#10;QrkogBnsgh6wl/Cxf75bAYtJoVYuoJHwYyJs2uurRtU6nPHdnHapZ1SCsVYSbEpjzXnsrPEqLsJo&#10;kLyvMHmVSE4915M6U7l3vCqKB+7VgLRg1WierOm+d9lLyOmQ9/Fx5T6xq6oXHLev2b5JeXszb9fA&#10;kpnTfxj+8AkdWmI6how6MidBlGJJUQn3wMgWYknXjiRFCbxt+CV/+wsAAP//AwBQSwMECgAAAAAA&#10;AAAhABE7XWqvTwAAr08AABQAAABkcnMvbWVkaWEvaW1hZ2UxLlBOR4lQTkcNChoKAAAADUlIRFIA&#10;AADxAAAA+AgGAAAAPcQAwQAAAAFzUkdCAK7OHOkAAAAEZ0FNQQAAsY8L/GEFAAAACXBIWXMAABJ0&#10;AAASdAHeZh94AABPRElEQVR4Xu29h39Ux/X+//uHvjE47r3ETpxmO05i++PEcRI7zYVebHDDxsbY&#10;4IpxA4NBHdGrEKIIEEWiiCKK6KKKKhDdnt95n7l390pIaHd19+6uNI9f81qsbXfnzjNz5sw5z/n/&#10;jIODQ07DkdjBIcfhSOzgkONwJHZwyHE4Ejs45DgciR0cchyOxA4OOQ5HYgeHHIcjsYNDjsORuJvg&#10;p59+Ms0Xr5irP/7o/cWhq8CRuBvgvJB36aYGM3pajSldsdOcPHvRe8ahK8CRuBugYuMB8+u3ppmb&#10;+hSYB4bOMN+VbRFiX/aedch1OBJ3A/ywaKvp0bvE/OzlfHksNi98vsgcOdXsPeuQ63Ak7gaYtLjO&#10;3NCryPzspTxzwysF5rmPy8zBE+e8Zx1yHY7E3QCWxIUxEv/9k4WOxF0IjsTdAI7EXRuOxN0AjsRd&#10;G47E3QCOxF0bjsTdAI7EXRuOxN0AjsRdG47E3QCtSeyOmLoWHIkjxLEz583OQ6fM6eZowx4nlHvB&#10;Hi9NVjI/O3qBaTgeHYkvXr5qTp69oLHbDuHDkTgC/PjTT6am/qh56avFQqAyM3TySiHzae/Z9GPK&#10;8nrTs1eRELhII7b6j6s0J4RUUeDs+Utm4qKtptfXS8zIKWvNoZMuUixsOBJHgCYZyE+NnKerISRi&#10;NXxRCL3j4CnvFenFniNNZtD3lebhN6abZz6cZ1bUHTZXf/zJezZ94Hd/NnODuXtgsenRp8Tc2Cvf&#10;vFu0Ric1h/DgSBwBTp+7ZB54rdT87OU8a9ISw/xKvvnvlxVme0P6iQxnjp4+b7bsP2H2Hm2KhMBn&#10;L1w2H89Yb+7oX6i/V3+37McfHz5bn3MID47EEeDq1Z/M5MXbzF0D2JdaIkPoHrIi/28MRD7pvbJr&#10;gBV49PR15vb+RZp0ob8Xp5q0N/KqIplEuhMciSPCxUtXzbiyzeZOMS39FZnHnr2LzItjozOt040z&#10;zZdkBYbAhQECWxK/JL9zn1gCDuHCkThCXBAif7cAIrNCtVyRcXrVHz7jvTI8sOo1X7xsmoRcmPVn&#10;zl0058ScvZKG1bDpvJjQ09eb2/oFfp/XmKj2HXMETgcciSPG+UtXzLcLNpm7giuytB6yX+z9zVKz&#10;50hqRMZZhILHgcaz6glftGG/KVy23YydV2s+nFpj3ilcZYYVrNLHD0trzJg5G03+km1mfvUes2bH&#10;YZlATpszYganyu3TMjl8InvgW/u2XIFvkN/44lcVshcPf4JysHAkzgDOy4oMkfHathjwQmT2jKdl&#10;1UwEEJez160HTpiZq3ebj6ZWm/+NrTAPDsGJxucySXTQhGR3DSg2fx29QEk+eXGdWbP9iEr4JKrH&#10;hYUxfuEWc3OfuBNLLYxX8s0rXy9RZ5pD+uBInCFAvq9llbxnYIn5mQx2Bj0kfnBoqdnTwarFanmi&#10;6YKp2LhfV7+nP5zrvd9fBSGonRjiLUje1s9J0/fn6zX8Qq7hjclVZsrynWavWAaXrlz1vrltrN99&#10;zPz27RleVJj9rJ69CoTAzoSOAo7EGQR71W/mbzL3vzYlNvD/O2aRHge1h1NitpaLqfxm3ipz7yDv&#10;3DmwmvM5ENknJE3/Js/d8LI1b+2//eflkfd7f/c/44ZexbKS5pnnP19oJizaKmQ8065XuXbvcfP4&#10;u7Nkb1+kn3lj70IN7nAmdDRwJM4wcDIVV+4w//likXl14nKzdscRc/nqtWYsf6vd02jeFpP3ASF9&#10;j74Q3yevkM4jZQ8hIEc79wwqNve/OsX86s1pslLPM//6olxM7cXmP2MqNOzy0XdmmV8MmWruHVxi&#10;7hRz+ue94sSPExoyI+szWSaXCjN9Vb2GT7YGYZXFsv9+eOhUc8+rpWbg95Vmv1uBI4MjcZYAs/NE&#10;O1Kyx5vOm5LlO4SM82XlnSKEFaL5Kyakk3/fJWb5L1+fZvqPW2YKlm6TPfIus6Bmn1m6ucFs2HXM&#10;1B86pXvTXYdPa9DHKtn3lq/fb+as3WNKV9abkaU15o/vzRFST9HIKjWNA2Rmxb9HVv4386vMLjGx&#10;f5L/guBseEltg36vE+GLFo7EWQ681UN+WKnkgkiWVNYJxqp732ul5uWvlphpVbvMss0HzcHjZ713&#10;Jgf26DX1x8yCdfuE0NXmkbeme6szk0TABBdyP/95ucrgtmUxOEQPR+IsBhlPf/+kTIhUGFtxdfWV&#10;dueAEjP4++Vm4fp9Zl/Ie0/OlFdvP2w+nbHe/FrIrCTG+eZNIOx9fyt/x5ONKe2QWTgSZym2NZw0&#10;f/kI8zm++qrDSgj83McLzIxV6Tdbz8nqvGH3MfPqhBXmDtk3Bx1oTCz3iXVA8MoFR+SMwpE4C7FD&#10;CPx/H85TogQJ3LN3vnkrb5XZLSZ2lJlAx8+c11X3N2/NaEXkAt0n4712pnXm4EicZTgge9p/flrW&#10;wnzFnCXC68s5tRo6mQlgNldtO2ye+sCeSQeJ/NDrU83ctXu8VzpEDUfiLELzxavm9byVpucrcZJA&#10;GFa7vMXbMr7/ZO3Hs/3XUQt0YgkS+a+j55vtXSSJI9fgSJxFyF+6zYupjp//3tK30PxQUZdV6Xvb&#10;Gk6ZJ0e0XJFvlL37axNXZMxS6M5wJM4ScJb72LuzdVXzicGK/NnM9ZrUn21Yt+uo+c3bM+JElkfO&#10;lycv2dbqBNkh3XAkzgKcPX9ZY5U1JNIjBSGSAycsTzgJIWr8KJbB7DW7ze2admgtBzWrR4lZHYFa&#10;iUMcjsRZgAXr9mrmUXwVzlcZm2xPoCdk9L3itZoPba+b3Ogi8+XsjeZyB0kTDuHBkTjDIBtp8IQV&#10;QmCIwCqcZ27uXWCmVtV7r8huEMb5Z9kfQ15rQVgdrU37jnuvcEg3HIkzjPKN+zVRIbYKi2mKjM2F&#10;y7mh0YxZXVS5w9zU1+paMwmRATW+fIu54s6OI4EjcQbRfOGKGTGl2hJY9sAQAGWMys0Hs8ob3REw&#10;+5//dGFgNc43T4+c5/S0IoIjcQaxcfcxzcO9oZddhSEz+cRI3eQafqjYGktbtNuCyWbh+v2RRpZ1&#10;VzgSZxCz1uzWYxn1SMtKfKPshflbLpqh63c3mifeCxyRyWr8XslazY5ySC8ciTMEgiLeKVxt83Z1&#10;Fc43v3t7hqmPsLxLmCCa7OPp67zV2B6VPfLmNA0jdUgvHIkzBMIXHx8uprS3cvH4+qSVbSpn5Aom&#10;lm+NEZhHglVW1B3KymCVrgRH4gxh9bbD5g6/QoIX5DFlxc5O7yFT9Ydhwl/qZGx2Vd1h8/t3Zsat&#10;C/lNxHy7ig/phSNxCkCKhvq+12sNYkYelkeOYNrCog0HVIgO8rIKk+SwZscR79nEgY41FRZrdh41&#10;M1ftMvlL6syijftVvO7A8et7h/36TCiCjC/bYr6Zt0kDTzbvO2GONyVvETTLtQyZuNIjMavxZI1E&#10;Iy+5LZCH7PdV6/7zm/bjqWZzQT7boW04EicJ9qwfTa0xL3xebv752ULz/GflbTYUOfA0c4Z6/mLL&#10;Fe7i5R81md7PF+bxyRFzTN2B5GoyHT55Tj/nV29MV83nn/fOV0fZTb0LNHECLeny9fvMmfMtC5gx&#10;r2zY02j6fLtUrQFej+lL+7n8+7Z+harVtVFe05FcbWuMmlbjbRGYoPI1LxqFztY4ePycGTN7o/nH&#10;pwu1tdWHNPoRLW1M9cYUJpbuAEfiJHDx8hXzLyEvxEu0EQM9dWV9i6T5xjPN5tUf4lFaDPqXZKA2&#10;yMqTKIiUIijkBv0eu+rZR7/x3flaUuVbIXrQTCcvGKeT3bv61xp/n75XrumRN6erkF4y5jClTPVz&#10;vC0CsrpMNkFQFZEqFJQ7jX//dZp8zk0yQX05Z6P3CQ5BOBInAcxoFCVjK00CjTPgAeMqW5iUe4+d&#10;MX+TVdKeD1sSv52/ypxqR+2yNY6Kedn3u2WecADfYwc6j0waQQJg2rKaBcvDDJ6wXPersffq++Q6&#10;Yn/zPkveiyj8qu2HE3ZOQTTNh/Y+C/nc7QdbWhiHhNQvf7VYSIz0UPA722kyGTHh0UcO18KROAlc&#10;FjN44PfLdVVgP2vF2K/X8syt/YtN6Yp6LW/qgywfjpNik4E8jp6xzjQnULf3qqzoE8q3qAkck8qR&#10;77m5T4F5SkxXVEF+LStojJzy2XjB0bP28eKXFfH3SsOk/ucn1qRFizpOIHl/72KZMJaK9dC+oH0Q&#10;5D4H6zHx72rZrwfBSkzlipv7TVHFzrb7Lt7oa7Sx+d0O18KROElgxn5UWq2r2cDxlWaQkLqtxnO8&#10;ZpyYshQ6C6Ju/0nZx7Ki25UUoo2dW5uQThXf/7zsxWPRUUKCuwcVa0FvnFl7jzWZHxbVaS1gJaF8&#10;9hPDZ7cgMatgkMRPjZyrK/W+xrNmxupdso+d600wkEj22DJBoF+dyGqMgJ+NBfdJXGSWbz3oPRsH&#10;voUPpR/pp0T6kdpVOLocroUjcQrA40xoJOYvTps2mzzXXkX8tkjMIE1k71m2fp8Kxfsk6yEmOc6k&#10;YJTXul2NusL5n90RiV+QFTiIsnX7tIKEXU35jHzz9fxaczEBD/G86j3moaFTY9d3S98CFZVvD4n0&#10;I9sYh/bhSJwBtEXib4TEiYRbUv0wFqop7797UInZIp8XxMq6Q0mR+J+fLhQrIO6FpiojgSfB6Ku3&#10;ZD9KbeOOgCOMgmxBEi/d1D6JHToPR+IMYNuBk1b+NUDiL2ZvTEgIb/qq3Zag0nj/L4aUXlPTuKqT&#10;JEZNhBBKm5UknyGflah+FpUUKdnqf/4tfQrVG+6QPjgSZwC7Dp0yfx4xR72/DHSI9sGU6nbN7yCQ&#10;xLmJ8ioeSdmvzpbVL7hf7SyJCfb40/tz1FTX18hrP5ya2PV9V2adbmopQOK+hVoIziF9cCTOADhi&#10;eQkiqclpiUZJlkQ8wKtkVfv1m9NjEwAm9VMj57VInEiFxFc8La8zYkqPKFlrevbGwwyBaXl61p2I&#10;3NeY2RvsBON9/239i8wel1ecVjgSZwAI431EZJMXngjRiABLpJ4vJHszr0reG1/tIM3X82tjsc+p&#10;kJijK7C49oC5Y/D0+GfLNT72ziyzvSGxaLJPZ66X98pn835pv3xjqjl2xkVapROOxBkApm/pyp16&#10;PuwT7TdvTzeb9iZmdq6U1fi37Kn9Pau8f2LFVnPliiViSiuxR+IVdQfNXQOtXBB6WaykRcu2J5zj&#10;/L6s4vFItHyti3ymuWMz3CF1OBJnCJVbDmrpUH/FIsqpbN1e79nrgyOu6VX1KlBH+OTLXy9pUVyt&#10;M3tizqqnV+1SDexH35mp59d4qxMBDjsKmFsSWwuBoI5EjqYcUocjcYawce9xLRsKyXTAy+OwgtUJ&#10;eYABsdCHTpwzOw6e1EymIDrr2OKz2Z8fPd2cVNw0RdeIsPJNcdr8mr0t4rYdwocjcYaAVO3rCMZ7&#10;kVeQDYdVonvP66GzJE4FFy5dNe+VrIn9HojMeTEVHB3SC0fiDILAiJ6cFSuhrFk9cZHsbQNx1qkg&#10;EyReJtuDh4b6ASyY0vm6P07kWMqhc3AkziBYdZ/5aH6L1Zh96P7GzulSRU1i8qVHlFQHUgvzNSFj&#10;+WYXqRUFHIkzCFZccn1/rmeydjWGXOMXdk54PWoSc3b9yzcpQO7t73sVmle+Xpxw5pND5+BInGFs&#10;3kt01Gwd+EoAIRdFu3ceSr0oWZQkJoGBkMwefabYz5PPvblvoVmwbp/5yTm0IoEjcYZx6cqPeoxz&#10;c9+iGLH+n7RhBav0uVQQFYnh6IKaveaOAWJG6/eRVVVken+7xBw77VbhqOBInAWoP3za/IW9sRDO&#10;rmZ5QowiLeeSCqIi8QHZu1PKNGZFyHfdObDELNyw33uFQxRwJM4CcBZLce47+hfHiSwNCR9yapNF&#10;FCS+LFbC1/NqAxMPe+ECM6xwtWlqJcznkF44EmcJODd+UcilZqlnmhLF9fGMdd4rEkcUJMaZde8g&#10;2Qd714qH/TdvTTdrW0nxOKQfjsRZBEIxH359aoBgeSrMR+G1ZJBuEjc2ndeYaH8V5rNu6lMoK/Om&#10;pCVuHTqPnCcxsb6oP6KouK7+mFmx9ZBm4rAvo1XUNqg+1NqdR8yWfSd0H5etRb4wq98rXmNu7BVf&#10;jSEI++VTCYZjgnSSmBBKpIQ0SMV7P9+B+B73IVuA2PyhE80az11Tf1QnSMZC+cYDKnFUIY/L5W88&#10;t/3AKQ1hzVWB+pwkMQoYHMFwYyaUb1Xx8TsHFquyIknoBBq0bsjE3D6gRNPqEGibW71HSH/UHD7Z&#10;nFVHIQ2N5zQAxCcIZObav5pb672iY6STxHwOkkD+e/n8+14t1WqOmQZVKxC8p6TqF7M3mD9/MMfc&#10;3r/9ccHfbu1XqL6Ip0fOVTH7JTLh1+0/kZDyaLYgZ0gM0RBMW739sPlqXq155I1pmrhuBysDyg7a&#10;6zZ/dZPWAynUXgUqEjdj9W5Tu+d41szEHNvc3q8odr2cvf5u2AyddBJBukh87EyzmNGLYu/j+rAa&#10;2LdnahrEeqk7cEL6bJ/pN26Z6dkrX30JVlSf5t37DhtjIk/eX2DuHzxFq3xg1TExZPtxd06QGHIh&#10;e/pu4RrTk8EZMOVa3Cie8wZvi+da/D34nP98vmovI3yORvKFy5klM9FaQ35YEZig7Ir3z8/KzKmz&#10;HZvV6SAxZvTnszZoqRi/D31TPxExg7ABeZH9mVRRp8ExGvEW6C/bbB/E7r/XJ9f8Pfa3wHv18/LN&#10;wO8rZWXfl9Ux4FlNYgbOtoaT5qs5tQbBdv88MnaDvBsQW1llBoaMlB95/L3Z5on3Zpnfvj1dzL0p&#10;mrurr9H3cJP89/ufJ4OyV5G5S8zysUJm6iK1VwwtCuA8Qg/av0YIc8eAYvP9wi0dXlc6SFy984h5&#10;YEhpvM/kEb3rmat3ea+IBlhknKsXLNuhTr8eveOBJv51+f9PH9BQB0Xm99dvzTCPvztbxwYZY3cO&#10;KNJVOz4ueG98kqLRfz97pVDF/avFEupscko6kLUkZjUqk73NMx8tkBvll/vwOtYbgFTWJ2EAcfF3&#10;C1eb94rXak5rRe1+GbRHzbpdR02l7HHQhyI5nddQCuTfYhJC1li5keCNk3/zfX8aMddMq9pljp3O&#10;nLMGDeeYcIA3oB5/d5YQ6vre6rBJfPTUeZUP8sX5eE9PMaNHSH9HCSRzKzbuN3/7eKFNtgj8Bp+8&#10;5DNTOubZUfPNG3lVWsgd07hg2XZ1eGJpUX1y8aYDplD+NrK0WscFoaNMmnjZY58XHHMyJn4lxKf8&#10;bCKqpFEiK0lMkjuSMPcNRr84sPrKTWPw3TWwSNUsMO/YtyRSOSEICpflL92uCo5/+3iByqr6n+9/&#10;F+GDqDa+lV91jSRsVEARg/BLn8Q6SOW6+o+rNCevU7epNYn/IMQPlk2leFuiJMYa+mreJumjeNkY&#10;Hql2uO9YdAJ4lDhFRvdesap09fWuXceE/E6qOaIgind/wqKtWu41GbDv3bC7UQNYqAj5wBBiwe14&#10;87+LNEtWdV5zvf6PGllHYkqekNmD19DPitEmHYiX9t9flOtsiFc5DOAU+b58q5bPxGNpb5pPGvl/&#10;IcF/ZOXGnMyEQgXHNsjwxCVvrGD89XSvmNhs30H6QvOYkJj6xT7+RzVFzETt2zzz3Mdl7ZKY4A2c&#10;asHXY0bjAY4KW+Ue9f12qdwPa43418G/cUQ9N3qBxp9zj8IAVSeQAWayvFurbQTHBKt9nuZKH5ct&#10;TzYgq0iMmcIZ5G39xXxudQ6JlA21ePekyYnC544r22ye+oB9qHxv7PtlzySr3x/fn6Om3I+J6LaG&#10;CIjKcdgt/UiQsAOJ62HVYXC3BfZuPYW8EPgGWbUIzDjQGF81cRD2kN/n+xgGjl/e5l4PqaCBMpBj&#10;lgBN+obVLqpjufW7jmlVR53E/OvQxzyt2PjZzPVm6/62+6GzOHbmvNaXfuzdmTIe7KRov19W5N75&#10;ZnjR6pSKsYeNrCExgyJP9rOc98ZnW1aePPOMmG5LNjVovG46wUqLSfX65JV6htjiOoQ4vxs2U+sU&#10;RQ2sk/eFOK1XoZGy12vLa8pKgg/gcdkLPyfbBa45qJVF0At+BM7MB4yvNBvlN7fFSXwJtu6TndCw&#10;Atg37o/IjGZlxWz3S8DqNcjvvuGVPPOKbKewONK9P2VcVstWhKM1W6QuTmS2W/Tz+UuZ3SNnDYkr&#10;Nh7wav8G9sDSYTihtuw/7r0qGpDMzqpPmU9/ANsBVKjlVzirjhpEHv3+nZk6mdhrKTD3Di4xy9rJ&#10;dILceNixMNqa/I6ePq9bicPtRFlRfdHWUI5rZhE0gVUQBbh2AjCC/Y91RNH0kaU1ukeOEuz/qdIY&#10;uxbveig8VyLbu0wiK0iMqfefMeWeeefPuIVaL7czyfGdAWfTs1bvltV3VivTPl89xBx9RQnMXXwB&#10;N/eJm9X0Vx/ZKzaGLM6OCT++fEtAccQO2NcnVUVSoRCC/kvufdCM10nr1SlaozhTVRKRBSagpKWz&#10;q0BL3qzflbnEj4yTmFVizJyN5qa+lNL0Bqd0EqZguvY6iYLBPL9mn+69gp5rrhNnUNSJ7wyi3t8s&#10;8SY7rsWadAjuhblFxbzm6M7/Hgbqw29MNZv3pX/iOicWBKZ+MDabvr93UIkeH17McCAODtVnRy0I&#10;jAd8JpxirNLqHJlAxknM0QcpbLGBKQShql5F7YHInCfXA3tJyomqaR0gcs9XJmtdYL/8SRSgOxZt&#10;3K/BKxCL6+ARsxeN6DBAFhJbiR6xiUImVrkn387fFMn56MTyrXoyEdx7EsAzvmxz0keJ6QIF5yhN&#10;G190iB+fopJEmUBGSYzJ+smMdaanmIh2wDAoC62z4GJmnQVBQGQG9m0MLu/G8UhFfIIGogSmJIn3&#10;lsT2Wm58JU+PRILOq1TBKvxIC1H7QvPH92ebXUeSO3dNBZv3HlcLINbH8vsIdiEgg3Kr2QKuJW/J&#10;NhsspNdp+2nQ95Whb20SQUZJvGH3MfWQxgaMzLp/EDN6x8HM7IOvB0xror3sjYsTGe9polUbwsKy&#10;zYfML7VIebzfiGFOtNxKe2ASyJfB2aO3P6mKqShmLYEx7Z1JhwWKwfX5bpn3vR4xpH9fHrvYnDyX&#10;fQXZ2EoRPxCf7OyenaiwqJExEjMoEEq/oRchlf5sVmBKV9Sbn0JYUdKBRrlxlBENrsaEb06SvVqU&#10;pj/7xncKVivB7ISSZ27uW2Cq6jrnNefoqIXWl3z+Mx/O11jldKNctgkPcToR2LIQ68w5cbZicW2D&#10;+iTseJAm/UZZ2KaIC8hljMSHTpz1avR6zhO5eY++O1P2G9EeJyWLGat36VGLP9AY8ERUHTxxzntF&#10;NCD17sGhhKXaQY9C5n/HLNJAD6orbhLTNJm2Wd5DZUUbp85v4yw6XwNg0j0/IdLw0lc47LzJQxrh&#10;jeMXbvVekZ04dLLZ/PdLWY0Dx36/e3uGHo9FiYyReIWsGrdoaGV8FkM0PZv2Pu2BYx3/mIdZmOwi&#10;xAmiAHyqFcK9P2Wt+cUQIbF/HdJIEyS6iOiyJ2Qfm0zjPWqixz5PHuXffb5dZhau26erf7owV/bz&#10;1nHokfjlyea5T1ITCYwSbD+mrtgpE47nK5GFiJUZB1eUIboZIfHlK1fNhEV1AY90vg7ABQmW9sw0&#10;IBHE9cnD7yDLJ91B8Zjs63c3mifFpO/RF5G6uOlpm43kSrld83mTNVvozgEl5oeKurSIJuDdf33S&#10;yhaZamRIzc+RsYCnmkg++s/v/7fyqpKSU+osMkLiE2cvmEETlns/3JohKGzsjsADGgbYz/fW1dgO&#10;dMzOB16bkvZopv2NTeZfMlm0zOKxK0Bamkcqtjz3DC5RTaqwc6zRPvvD8Lhzk+/kyIzKErmAEzJx&#10;I+AQNKlx1tYnmUXVGWSExLsOn9IQy595+byQAFM6V4CptGb7Ec2q8smEk2l40Zq0nmViqdg9sCUX&#10;j3jLMeEQTQi3sTLzPR6RZb/6mgzWcxfCXY0/n73BO5O234XAAzHb2RAjkAi4yvyl27xJz06qxDlE&#10;GaiUERKvrDsU10CCxNIKK3d4z+YGTjdfNE+8Nzt281ityLZJV+4xsdCjpq2LbUEwffHefjl3ow56&#10;QjJLlu8IpZXK55XK5xG3ris9BJPJ4qGhpe3GWqcCEjuIdPKdaYwDJHujzFMOA4s3NZh7BnmJIvIb&#10;mFiXboouWClyEvO7Zqza5c3yDH4rO0OwQi5BI5vKNtsB7pGK4I907ev3HTurseSWxHbvNVT2kunM&#10;aSVK6ud4jD3TGssjTM8rAvS/f4dcZc83Io00x0xnBSUL9sVPa7ZV3KJgbFyMSIM7chJfvnxVjy38&#10;m8ZgJMCjpj57zwPbA1rXSMHoaqUzcL75Zl7i0rLJgIgpPcP10vLoN6R3Wc3SBXJpScn0SYxoApKw&#10;YQFnmY3WswP/Zy9ONuUbqKbovSBHcPD4OfPK10tjVhL9RYrnybPRBKlETmLMQrSwfDONwdjrmyWh&#10;KXVECQTHNT1QB7mdkMhFTodTBp0rzaDxzWn5rv+OqTCcCZM6SQRRWI3PI9n94xnrZa9vtzw0LKaw&#10;tgv4FcbKVqBlqmOB5jrnGthakeEVdG79UbZaB09Eky4ZOYkZ4P2+89O5LIlHTFlrruba9CvgGAFJ&#10;Uz9Vkd/y94/L0hI2euXHn8zkxdvis700AiIeeWO6ZnwhwRNW4/N+P2ymqkHaVZLflq8VEMNSsjh7&#10;/pJO5qiU6O+RvkPrK8w9d1QgE2/UVPwVHollbKO4ymlCFIicxBQO+9+XFToofBKj1p+L4LhlWlW9&#10;mk92oBdo2iJCdekAGV8PvBqP0rLNkiz81vJz8WFwghCWugpHMFTuiO3xpX0tK3O2KUkmirFzamMx&#10;55D4V69Pi0wBJXISM5P/4xO5eQxENdPyhcQbvWdzD1SOQG+J3wKJ7xk0xZSnSUSOkqGfiomrAu7e&#10;xHFN0z5NsbU1Icjfe2BhfFJmDoSoprFy2yFPOcXu8fmeOWt3Z6ySRGdBqqZdiWUcyL3By95lSYz4&#10;2NMj51lzWgdPvooC5CqQuOF4wf8tSKeyOqcLB4VIbD8eGjpVyNWSdBzbcbzRmRb8vB7yezCpXxxb&#10;oR7YMDF77V4rq+s3+T6cWrkKZHKDC9ODQ0rNvogqY0ROYiRYn/xgboDEeergyFXsOHTS/OpNL/tG&#10;fgsrC17XdOKSmLSIAxDvjKyuT7r7Xi0x7xWt0UyaEVOqk2vyHhIoVOmTz5Pfwv74h0V15lQavKzF&#10;lTvi+2HGgTwu35qebUgUoJxM7LfIWKBaxr5jXZTEJE3/ZdT8Fivx2LmbvGdzD4SKornlm4U8Ul0v&#10;jAT9jkCEWHx/DOlmijma+vd+X77FOum8yYj86fOX0pP4ULB0e2w/zPdhVazZnrsFyseXbbFjwBvT&#10;vxjahVdiHFscjQQdWxxl5CpQk0QDOkhiKhVEUWHx67nUqPIGjhAZ5ZF5NakFm+w72qTHZfaz5HfI&#10;Kvnh1Jq0FA3HIWg97fGV+La+hVpfOhfBcRkTt29ZsEARVtxl98SIiQ39YaVdib1BTxZL2DG5UYFj&#10;BOoJB0mMaRpFFT3CV9F6st8NGSarvyHZIAOshnGsJD6p5HcgPk/xtnSA79M9ZGzQF5gHXyvVvOZc&#10;BGWHhhevjv8euR9kNoXpCLweIicxP5igd3/14Ac/O7pMHUS5CMQA7FFJnMTDClabMxHIqp67eEXr&#10;BsUcKtKfaFIxiSRzFLR6xxFZOcjn9e6JDEYmpnTdE0jMBBEMXPn1m9Mzrm6aKtDwHjCe++BtD+T3&#10;kJqKEzcKRE7iKz/+qEH2+mPlBrJ/QOIG2dVcRMOJs+YflBkJkrhwdWSpdKzGD6O86O+NhYiY2CRL&#10;NHewn2X3TJVAdTR674fI/DudZ/e6EpezErckcdSKGGFh+8FTshBhjXkklkZ5GRasKBA5iQEDTwcc&#10;P9ib/YsrM6uinyr2N541fw3oUvFIJNLZ89HoLCEq7xeg8/uSifGmPgWm17dLNMkAEbpgQBz50E3n&#10;L6oo3mOEjXrXzvsxbSl9isZ1usCeGBH4oPn5sOwht2S5NFN7wKv+4BBPRlj6ECfdsi0HIzvzzgiJ&#10;KRHCYbhvBvKIaF4uYu+xJvOkVi2Mr8Q4hJovRkNigJ9hWMEaDcNUMnqE5HroZ8rAkvOK6BxBFp/O&#10;3KAlXdFz9ldgO6FaYbytaV4RcQRNXBQgsXwvObion+YiSBTp4VtiWJaDis2Wrp5PfBxlj+9bKnsQ&#10;irn3aDTevDCx+8gZ88R7Lb3TRKCx+kWJ42cumLcLVsmK7DunLDEZVJjI1DBCnQOykI2kJJfnYq99&#10;ebKa1au3H0l7FhF5thTP80nMtbCXX1ufe0dMJ5sumrfyVrXYGpCVtyvCmtYZITEaW5Tk8EmsN7F3&#10;vilL8Xgkk8CqIF46SOLxCzd7z0YLwjK/nb9ZpYJ0ZfUJ6vWxklZby+du7JWnyQd4h6MSeCPYw5KY&#10;6+J6Juk2K9ewdd8J8/i7AY0t6V8qWEbh2PSRERKDVWLWUX3eDi7744l6iWoQhQUylnAscf3+b2GA&#10;Zgpkgy3d3KC1ou6Wldf3OLfVCBF95M1pZmTp2shTQVEjseeqPokn6z4yl8BQnbl6j1Wp8e49voio&#10;BeQzRuJDJ0mkXiIzWNwMQR1hZxZWf7ge8Kja2Gm7ymGqzlyzy3s2c2BPjloKkrPICBEaSjzvQ7JH&#10;xnL466gF6sEOOyY6UaCbrbHa3uBnDJRvSE/iSLrQePqC6UtabcCUfmz4LLM14oqZGSMxxwzUs+nh&#10;S7PIjYTQM6rqcyqTZcOeY15WEddvq/ctzLJA/oYT58wKMVXRQ4YotXsaMx5cs2b7YRtzjhnqkdhW&#10;d8ydu79622GrrcUEDonl8cPSmshLr2aMxABv6a+1eJftBFayl8Yu1iSJXADjDVLY/afdD7PKrdp+&#10;xHuFQ3vYffi0+dcXnmaYkjhPJ/V013wKC0TkvUthO/VK21X47oElplK2MlEjoyTmMHzU9Lgigq5m&#10;QuQ51eHW200XKD8yevp6ueb4jXx2FJFOuRm0ECU4R0cUz5qimNT55s28qpzRm0YvmyCleJRboenz&#10;3dK0nq+3h4ySGCzfckgzPmL7CrmZSNwclj1ztgOL4bmPF1iTUElcqGGQx0KqFdyVoUkDc2rNDX7l&#10;B7HGfjdshtkbUfpeZ8AqPPj75RpeqYuPPN7eT7aCq3d7r4gWGScxao2YJfFympYM4xZs1n1zNuNA&#10;41mth6ROLb3uArUscsUkzDS+Ldsc05zGCsPRtS6LqyD6mL1mj80e022UHa84aTMl9phxEoPqnces&#10;amQsgidPU7k27A5PHjUdIGBfAyf0RuarLnMmj5dyDWyb7oo5hmQrJf04r0a2Ut7z2YgjYmX96f05&#10;3jXbifvewSVC7MyswiArSEz874dTq+2K5u0xeHz+83LNP85GXLh0VSOzYnsiuZm/F3OwalvnagR3&#10;JxxobDL/G1thbBkXrLB8jTrD15CN4LoGoW760qTYGKVRVyyqWPm2kBUkBkdOnbO1XnWf4RFDOmj0&#10;9BpzOQvNaqryo+jhTzqYVHjWM+HYyFWwL0YaKF4gLs/cN3hK1obfknNNeKi9VkhMKdlZmgmWSWQN&#10;icG86r2eJKvnMJCbitue1MVTZy9q6VD2oRv2NGrmSOWWg/pvAkd4jteQDJBu2VOmFALcUaOwNxOv&#10;ep4qeuRaxFmm8Q0qkQELjH+z50x3L2JJMVb8ccV+luoWK2Vcrdh60Gzee1z/hrf8TPNllSFGgCG+&#10;wORr5hiSRpRnzSSyisQkso8srdHQNf+m0si24TyZ8EZmag7Yce/fObBI/32/EJ9sHXJSSUZ4v3it&#10;nkGTaJEO0wzJGlbd4L4IsfBlm3MrbDAbUH/4tPnbaPKx4xMi8rgQLGw0X7iitatq6o+qM/VP78/V&#10;MUNxdepo6bgaIONqQJG5d9AUc/9rpfocKh0E8fjjkXbjK/lmwLhKnQwyjawhMQsYShXsKR8dFjdT&#10;bZN/8/+JNHkt+Zxk7XADXp+8QgjdqKU2wvJ27zp0RiaR+E2FzC/J3i7bK9tnI7jvTLrBbRTlXBaE&#10;lAxD7jL3vnrnETNY9q4PDZ0mn1/oyf0Gxk0izR+P8m8qRCKxm85aWIkiK0h8VmbIyi0N5qWvFqvY&#10;m+8surb5ndmqxf7W1ntkUMhn/vfLCpV55YZ2JrSPm4b0SuzzhcB39i/WrCyH1EA4qMYKBLZRBM10&#10;piAZ5KWYPVUqn/90obmZWtLtjau2xhStg3HFyv3axBVmg1h9mXTGZZTElH7kXJASnTf3EdPUD7/0&#10;G53oN/l/u8IWqulDMD/tvsElWpmwzZk1+FkyQCie3XfcUs2ZTWXfDPnnVu9pUaMIEhPwQXE1h9Tw&#10;448/arV9CrX794uju2/mbRLrKfn95oXLV2Rfe8i8/NUSTbPsaFxx5nvPoGKdSLDeUBlBuO8Ouc8x&#10;oYVW74l/lhXYZxu4veGk1syKGhkj8Ymmi+aHRVul46aZGwKBHn7H0Fkc/rMP/r8P55kXv1ysOsiU&#10;RZ22cpeZL+YWbXrVLq0F+07BavO/MRXmGXntw0On2s7XTm95AzmLhvzIwyQbFbZ+11Hde8dupDze&#10;1r9QY34dOodFG/abh+S++H4G2v2vTVHrKRnDCZlYKorcLaSMH13RbEgv94xyrcQl/F1W6L7fLjWf&#10;zFhvSpbv1Dh4Yp/xbcyv3quyukgt4f+grCz33s+8Cl6nfrYsEmSLTa+qj0TpNIiMkBhhsdcnV9kO&#10;iZlQdm9Ju1vMFPJhOX5g34H0ZyL7WTzDnD0ukveMlPeyQtosk1adzswsf6NUKInwiZjXm/c1mmc+&#10;mifv828c15tnen+zJPKsla6Kj6bWaI5z3MrJM48Nn2lWbe/47J17T8G5F2Xb5C8C9j75994GEPH8&#10;Nws26bHQySR8GJQppcYW+3ekje4cYOOm4/JGdoHAUhw9bZ1paIxGrhZESmLIQkejIsG5aqyjtTPI&#10;AimWfXGFRj3tC0F4u+H4OTNFZthXZK/NZ+ueK3ZzxTyXTv+/kfNk5m1o92iIyYNgdzymSmDv/QwM&#10;MpbwgjuEA+45yqFx81f6WvqZcjUk2rcnZM+9Y1/9B1kJY8k0NCWzrcbAolEmr2lq7vwqSY1mRAb/&#10;M2aRbuWCTjmu/YaX8k2/7yrFvI4mNz5SEnOu+2fkUQNmjl1981TnuHDpdi1yHTb4zKJl283fRi/Q&#10;fVeL2VMmk0ffnWnK1u+7hsg4RoqX7xAzaZadzQME5iiidGVuKnRmMzin/Q3pqbEaU3aC5wgPmdsj&#10;rbZAGGiohLCP1YUhdl+tQAMxzWXr9qZFPpZFYuKiOvOnEXPsdTJG/GuW6//PF4siyWiLjMQcHT3x&#10;vsyUQfNZOpqZ7G3Zz0YhHI7jgb3zHf29VTl2HVaxv0Jme7yalF+F1Ij5Ydq3nHQK1GRiQPFah/CB&#10;85Cqjy3vUaH6H5DTnb5ql07MWHbTqnapplj8tTLRyrji/V/K3rghgioM+EoIx7y5j4yTwAKBFfDv&#10;L8q11E86EQmJmY1wOAUr+EFgPIBoJnfmKCFZEIv9QwUOtVaDRDocc4wc1/+NXezN7AUtX9NLTH4h&#10;db5YDHjWHdID5sY51btV/6uFz0TGDOYyCQeYssMKVnmVKyBO3JylsByOqSjPcI+eOm8+mb5O98rB&#10;a8Z6e1nGUzrTU9NOYsLaen+71DNFvY6WTsfJwH41E+drlAbFE6mqIjETyHY4jwyUIHn9vRWvJ8uG&#10;hA2H9IKtDeqXeIV13ATuk06u7H25X949s3+X/bNMxPhd2nFxpBU4OMcv3KJRhS329fJIoAlHX+lA&#10;WknMjDpqWo35OWd1sZuQpysw+5h0xzhfD9zj5ZsP6oobm1xogUHB39mv3yJmUh+ZiHBidSZQxCF5&#10;IAk8srTai5BjHLW8P7F/y985NlqXYe1q9t5stTSWIDDmCSVOV4GEtJKYfaWWtwjMorf3K9IfczkL&#10;Eueh4wzZX7Evjw0Gr/V4hZjtYq2lzO8ga8khM8BaY3XFouPI0AZgtCTzL4ZM1SSFbMDFS1fN+0Wr&#10;YwKKeo3yiKh8OjzWaSMxaoqsXkECk/TNnvNCBlfg1qCO8LtFa+T6vBxRrlPMNbyh89ftM2fFRGrv&#10;+MkhWkDmhTKh4oSMb3ds8AbSONnkZ8TPo8eS3piicTKCxO2Vq+GO/7SReHz5lrg4vPcjcMWn4wip&#10;s8DZ9dzoBYFZM9/cJqtzwbLt3iscsgGc2eNxpnayvxJD5tcmZmd96/3HzppH3miZvogjbsmmcMXl&#10;00JicjB1FQ4czdw+oNhUbIxWGT8ZkOnE0VFwcLzw+SKz+8hp7xUOmQY5vhRRD6YtonGWzbWtf6io&#10;s5GJHg8gcj9ZjcP0B6WFxIWV27WwV8yUlseB31em5PKnUNi2Ayc1PBLNLTJGSN6mDCYzXViFy5BX&#10;eSOvKmam+WfYxMI6azrzYBUev9CvaRyfaLNdqxqPNTHVMRLLuPrt29PN8q3h5Z6HTmIcVh9MqY53&#10;tsyWt/cvVMX/RMEedMehU+pQGjxhhR7cs0reKDMa7ebeNkSTusDMdGt3HNViYp0Fah04TqxXkUih&#10;Qs2uYSJxyCyIXVYhBj+sUu4RFSSohZUq2EPvb2xSkQCCkZZuajBLag9oAgTqHmt3HtX6053KQ5e3&#10;xkrW6HXbxxEla+Vzw5l8Qifxuvpj5onhs3TG8WcevIpNCXp3ySwiCoe6TD6RlFT8eO0A71EaMzG6&#10;xRywEzy/fvexTjk3Tp+7ZF4T0sZX40Lzq9enmTU7nPhdprFItmLWurMk4B5xJpuKJYaCDFZd4bId&#10;GjSCMoxqZ71sz5/5bEh336slmjtOnDRHV6nGB5xsuqBx9kEL4p+flZu9IUVyhU7iHxbV2RSwWLZP&#10;nqYMJuLhZVaFRGSyBM0mn7hKWppPan1OOkX+n85HuG7mqt1aOjUVcIUVG/frSs938rk3yr+nr6q3&#10;L3DICCDdtws2yT2Oa1QTF72yLvnJFTkgPguBOyZpxll8PAUa480bV4w5POJMGqzMyYKJ5qu5tfJ5&#10;dsyysBEqGpZ6SagkJhAC76EvCM7Fck6ciMlD7DSzoq7gdKoS1COu/D9J/yRuo3uEvIpP6vhr5fvk&#10;htz36hRTsHR7yufQBBewh4mXZik0w6k3686JM4ZjZ86b/uNbVh8kJjnZTDfSDxljduwEFgn9fxJj&#10;vEXCG3OW2P44tIozvb5eqhZfsiD9Vk9rYp+Xr3nPYRxfhkpi5FoHjK/UH+wTkJWV0Mvr4cDxJuvN&#10;piN9UnqdyOrK2XJR5Q7NLSYljZKdqCT+78sKJTTfYzvH3mDC3mamWFKD8703Jq0MDJhCPRrbdiC3&#10;Sq52JTDB//KNqTaUEWLJ2MDEpRZzoiCE8yky6BgrPjnl0R87+EL+INvAp0fO1dhrGwBkid2S7AXm&#10;2dFlSVeqOHj8nMaC++ObzyEUky1cZxEqiVdtO6ydbS+UH56nq+L1HAO42r+eX2tu6UeStUdguVnU&#10;tvmwtNpslFmvrf00MxgqDqUrdmqn2xXZ62x5P6vp5n3HvVcnDq6VlEhb7U5umnwuq3umtYW7M0hh&#10;7emTSYk0WTOdEsWWfSe0HrMuLh6Bua+srM+Onq8xDcvlOyj5uvXACX1csqnBjJm9UWOxY0XEefTe&#10;+7zsaZOxBBBRZIHzLUdITO50/aHOH2GGSuKZq3fJfjje2VwsHubrgc5DTie28smPRNuImfZMc8fK&#10;C5C5dm+jPT/0SSyth3w/nXYuBakUDuOJddVJRdptfQtM1bbsCOnrbkB/a7qMK3/F5J4QoYWfJREQ&#10;szCsYLXp2TtOYCZ5K9G01ew+ckb33G2BaL4dDadUzQOxxdj75bGnfMabeasSPu/lGAz99CCJwxKe&#10;D5XEZCWhlhEkMSRtDxcv/2g+nbnee098tsOBkGzGx8Y9x8yvAx5AOgu96vwUVCg5Wojls8o1MSFk&#10;ou6sgz2ynFixNU5ieUTMLtFyObNkAlCRf0xx3i/jgjRUqxSSmN8ENRDUTNE617Gl46tACx0QBpoo&#10;UIix49Oa5Q+Ihbd4437v2dQRKokLl2GGsqJaEiOwvXZH+wW3MV20OJXuoe0NwqV/MEXlSMhvPcu2&#10;o7lhfH7tnuTM6k3yeiv1YkmM2YX8i0P0YDUcM2eDjA27XWKMoALD2OkIiDsMnrjcxIQYZTwQb4BW&#10;VrIOJeL9v5i9wfQkI88bXz3k8/p8uyxh1ZDNe0+YmzyLgLHJvjtRi+J6CJXEmMA+ibnIu8Qsvl5l&#10;wzlr9kineCu39x6yilJ12LF3fnFsRayT9TOlvT55pXR04sdOdftPWPPc30NJm1pVH4on0SE5EOX3&#10;MYXcdSW2JP7PmIqE6jVxBMVpBuPKjq8880Fpdcpx1gjr/eWjBbHxxef+fthMzbBKBJtlb+6frDCh&#10;4K3GUugsQiUxTiy7qtLZnIWVarhkW2CPgD6Rvxfmh7GKEinTGeAoQOY22NGYQVgJiVIQGR+S0eMk&#10;zjcllTudHE8GYEm8Tu5jnMQvjl2sTs3rgX3udws2B8YXztKihAnXHlbUHbJE9D6T/fl38zd5z14f&#10;kFhNe29MoXfNotVZZIzEOATGiHkSf7113XfWW4d3eZyY1THRb4gsn/2UrKyJeqsdibMHqZKYbLkB&#10;41qeLfO+gyc6J5PDahwvrGavZ+ikFQlZaV2OxNycz2a2NJMGfF9pjoaQqkjQea9vKHjGZ9tVnhV5&#10;REl1QvsXR+LsQaokhjC/emO6HV96//PU8dpZ4O1mT67jwpscXv56cUJ1tLsciWNFugMk/u+YRRqQ&#10;HgZIZvDF7mxn2xxhzpU7Cjx3JM4epEJi7tK8mr3evbf3jzBNPNKdBdlufb7xNeMsif+VoDO2y5GY&#10;Pcv4MvYs1nPI6x98bapZtyucoAqOD4jjJogk1uFiWlHFgdDK68GROHuQCokpo0KgUHwCLzCPvjPT&#10;bEghXLI1CL/99+c2dDNI4kRqcXU5EjNdTquqj5FYf5h0SEfBIcmAIwZKtcSdG7bTPyhZqzNqe3Ak&#10;zh6kQmLK/lAowJeO5b3vyz0Po9zOqXMXzOPD46V3uZ5esjJTbbMjdD0SC2rqj2mRqlhny3sGjF8m&#10;+4vwJHw4p9aKAhpJxg2lwnuRhu2154xwJM4epELijbsbVWiecircP4J1SleGk4nG3pcMJK7FLgz5&#10;qn+dSBx3lyTxmebL2gE9ensFu+XHoRCImkZYhMGsnli+1dzaN6A0IgOBQPdDJ9v2VEZN4sbT5zUz&#10;hqR09m1MPK5UqkWyJCbCq2DptniElryevGCqK3YWZOkRU83+2icw0rR8XyLokiQGKErePQhZW381&#10;LhBzZXanFBta44iQFZXBWHinfg8z6Oo2xeujIPFxsTbQ3n4rf5V54bOFWu/pEbEYUNnk96OUOGRS&#10;lZZ/JQe2uyJZEpNo0P972UIFSMyeNZHgkI5AKLBVcPXGkIwLMp+QjEoEXZbE6Dm/kUfqnxCMH+d1&#10;/KsTV1x335osquoOq3MjGFxCUHtF7bUx0ekkMTJChTJz/+PThbZSAL9Xronf3LLZZHVC8578YI4Z&#10;O7dWUz27G5IlccPxJlv+Re+bbRxlhiGFc06uhUlWx49H4n9/sShhaaguS2KwaW+jBmPECCbv90PS&#10;wop0JEIMdQUibGJmtTwi6H2oVaW9dJCYI7W51XuVvH51AHsd8vneoGizea+7RbYDDJjVSWiVdQUk&#10;S+LlWw/FAn3ot9v6FWn2UBhAmPH+V+3Ey7j4ea8C1ZNLFF2axDiYSF64pa+X/ucN4N8OmymmZHgV&#10;5ShqRanL4HfQholJG0wpC5PEBM5Xbj6oihIqwsd38pmB76e//t9Lk1TXiQFIvuw15Jb3ID5OQkc2&#10;S/+GjWRIfP7iZTNq2rpY//JarC/y3DsL7j3WkGpxefeDTLdkspi6NIkBg/01MaHtDYgP4Nd+IHkh&#10;tYD1tqD1b9+eoTfY/467BpSYRRvijo8wSIxDjeQPWx7VVpX3B1ewIfKHKCCqmiShYy2wT6Ya/b2e&#10;uR1sXPeTH8zrNiIFyZAYBZlnR7WMpuKIMQxpJfbDfx4xV69B74WMCSbUZDS3ujyJAR7axwNKmTT2&#10;hKUrwhOqY9UfLbO1VTeMk+oxMav9WradITHV7HccPGlGiJmFIoj/+fFmv/M2MY+f/7RcI4sQLoD0&#10;xH3T+DdZVyiHMmCtNzR+rVgSCJCjDNrVkQyJ+du9AWunp9xj0gfDAPte3Q/7Y0YeX/pqcVITe7cg&#10;MfhmwSYTS9fyBi3V7naFIGPi44zcEKq4Y57638ENR8sLEtUfPpU0iYlA23PkjPlqXq2ttBi4fm36&#10;OXav/+zoBZpVlYjwAYOH1fluqgLKddjPytdcbT4jmUGUi0iUxHQDIbUobtBHTHT3v1qSstZaayAR&#10;dM9g7oG9j2ipswVMBt2GxDigBo5fLjfBJ4F8lvxbzWq5oWGhcssh66SIESPP3C/mK/tNJFv+KmZZ&#10;IiTG8YZ+cN6SOiuD6gkJ2Gv3ySukk0mCz0QNNNmazOzXGTBIBvmfjRPw+U/L2lyRuhISJfH5S8Q0&#10;L4n1O69jIq4/1PmjSu47lg+Kq/49xQNOFZJk0G1IDDAjKegdJBhSO8WV4XgZfWjtZMpPejee70M4&#10;jcAARMzUW+51eFskbpD90BSZ/f8qK6s9Jgp8ljfgOFP8y6gF5sOpNWIBpL43O3qmWfbXlXaSkM9n&#10;pcHTjqh6WB78bESiJCakUgUTvf5HdQOl1TCEHC6KxcR5cMwhKmPiifdnm6YLyd3PbkViQJBDXKeX&#10;jstX6dgw1AF9XJT96/Ofl9tO9W4Opvw/Pllo/iCrqu1s2+Gly+P78sYz57XzX5bBpJFBLchrVwEG&#10;3ZMfzFUTnVjeMLB622F1hNnvswP6k5nrk17ZcwmJkpj6XAgsBu/jd7I1CwNYZr95a0aMxJjsgyYs&#10;955NHN2OxITP9f52qb0p3o2h816fVBWqkPsy2evcNQgBtDiReaTmU+z/pdHZZy9cMbPX7FEvOs/7&#10;v9W/Rm4yK/KjMgEML16rNy1MEIr58lfUI+J77WTBgD7cTvhoV0AiJCaOgzI+cXM3X51QHO2FAfwc&#10;WjHTi9SiiAE6Xcmi25EYbNhzLB59o4M2X89ap1d1/of7wNxC9zo2AGItSM483RNx9MNsHzOzY89D&#10;3iJVUXy3aLVZte2IuZIGhxNOt+9lb+x/PwP6yRFzQwkpzFYkQmKcipq1FLgff/+4LBRhdvoca43v&#10;tZ+fZx56vTSlibNbkhgaFFVu18gYn1R05v99OC/UmrSoNfzzs4XeQLEDoUV7cZKSnO+O7YtoEEkI&#10;defAYtUgRq863aYtxeb8M2eu59F3ZnWYH53LSITEBPGg4qFjRPqFoJl3ClZ7z3YOxGIz3uIknqzK&#10;HmzFkkW3JDHAYdF/XGWcPNIBPaRD3y0Ktz5Slaye971aqp0bI2mw0fHeROIPJm4CAvU4l06FMOsn&#10;AhxpdkDZa2Dv3pUTJBIhcenKnSqCp/dH7hNlbzluCgNLahvML1GI8cYFUYXfzd/sPZscui2JAWU1&#10;qErHZyqJ5JEbFaYWNObvOJRGWpD12sY18BrCKOfV7FEnV1Qg/lp1yXRPLNcoA5oz51Qq9eUKEiGx&#10;Cj/490juDWOFAmZhYFj+6tjZM+1u2c4haZwKujWJr/z4oxZUU2eTksya1SRNhGlW4zhC09iudHHi&#10;apNOh7yc9U6Xjie9MYzji2Sw8+BplReKHTNJH786cbk50dSxqkSuoiMSE1fwDLWsvXFBe+GLReaq&#10;/L2zQOZHK3V6jkQasQWnUrQAuzWJwcmzF/XcL04wFBvyzSfT15vmFMXAWwNOUj3vodcp4RKffSEv&#10;1RknLa5TQbRMRUkRbH8T59o6YO2ENnnJNhnImbmeKNAWiamGecCzPjbtO24lZL0+ublPoQowhoHt&#10;B0+qeIQ/5m6QRaS/bJ8Srb/UGt2exICEAkIwY0SWzrhV9iioYaC6EAYoG4LoOMEllOx4RAbI52LC&#10;MvNniLuKPUdOa3K77V9riSBtFIb4WzajPRL76pI8pwE7HomJVycdMQzkyQR5x4B4tU7OnpdtSb0m&#10;lyOxgH0r4Y32ptmO5fsIqiBuOSwwcJZtPqgmPMkQmSQvOC77bvJWf/aitUDs787vFsXP2yIx6aT4&#10;AQ6daDbPjlrgEdj2DWVV6K/O4qpYN0MCdappd/QvNAc7EbjjSOwBZX9UP/x9oR3UebJabkjZzMlW&#10;cEa589Bp82ZelYq92d8qBJaBhfhfTTdIR2xNYgY/0kWYzNQO9gMwtF+kj/qPWyZWWef3wxQxQAc9&#10;RmL5bHKTOY5MFY7EAVDWktjqYAezOrcltZOLYGdwoLFJz8jZi8dXGmmyElFbClOPqLauDrY3n8RI&#10;7JPV6wtvUtOmY6BAZZDDADWXfhvIO+8pn882qzN97kgcAHpJFGO7TYXhfbM63/xl1Hw1sXIZRAJx&#10;Y1/4TPa/Mlhj+3/9jQW6RxszZ2OnkilyCZDm0xl+uR+fvIEmhOC5G3vlqZl9OAQdMiZR0j97xHLO&#10;8zTZpLPn8Y7ErYAwfG+UBwN7Fgb9h6U1OblCoWeMBlef75aqYIHfj3ag2v/neIPVoLsQGK/70s0H&#10;vWg6O1kHmxJbCPHUyLlarL61VlqqIMAIpZUbenlFxeU7sH4OnoifTacCR+I2QBlUa1bHZ2mOYIJS&#10;O9kOVD3K1u0zgyes0ERznZR09uf3SD/K//vn03PX7tFz0e4Axs0nsgJr9lCrVZj/p194jkk70WqX&#10;iQJnJvJI/gJBjeve3yzV6g+dgSNxO5iwaKu5c0BJfKZmwI9ekFCBq0yCs+blMgkx4z8o/UQCRXC1&#10;0YEq7c8j5pjJi+vMlv3p7cdswf5jZ8zYuRu1yDv7/xYElv5BO5zCeG8XrDJV2w6ZyynEMHeE2Wt2&#10;67aF78NxhooKcfGdDe5xJG4H1It97uOy2PdyswmAH160JmNBGR2B8+638leLFcEqE5DQhbw6UAs1&#10;lW6iTFCEnHYHYJEQTPO8mM544i15W1ok/B3xdoJeSExIB9iKcdLRo7efm5yv58NhKIQ4El8HVglk&#10;hnaM3/HEuC5Yt9d7RXYAGZ+3hbxPDJ+jN7LlKmMH6v3SZ98u2GTW7ToWWgBLNoPfOEe2CQRwEGCj&#10;fcIg9/pFJzj5f2LE2U6kWxwQxyLVQm7wSMz1PPHe7FiEWGfgSNwBcPjc7HeQR4q/yQq9JwtybTlz&#10;fK9otfnj+3PsKqOTTWCVkYFypwxg9nfrhbwkOnQHoAfd99tl5v5XZTvx8rVpnvQN+96iZdvlPoYX&#10;zHM91NQf9ZJtPEtAruOb+ZtCiUFwJO4ARC79/eOFtuM9ciBOR0nLMEp4pALivTkOos6SViVoQV47&#10;UG/tV6Ax4QRuNF/sHuRFYgmL5OGhU2MDOtYntBfRAi9WsfbtDac06CUqTF1Rb3riKNXrsvEHa3Yc&#10;8Z7tHByJEwDfRfKCPxiY2VHbmF8drVnNEQWV8p4eOd9qRnPTguSVxt+JCFqx9ZA52w2OjNgZkLaJ&#10;2ifx7z2ocqH9Eu8TGuexb+VXaXlSAj2iRFPzRTNyylp1MnItjGGshM0hjWFH4gTA/urrebXmRmKr&#10;/YEhnfXC54t0P5pO8N2kri2o2atCewzG2DVos0SGvM98OF9f19QcXsG4bAXkpWgeSfqkjt4sA7e9&#10;fnlxbIXqYuHkygR2HjxllUt1DNv9cL/vKnU7FAYciRMEuZ7/+qLcGxwySOgsGSAk06frjBXyLt9y&#10;UNUvKeAV+279fm6YVV98/N2ZKrtLYEd3cFphkSyubdBCcAzYWJ8E+gXyIn9DTeozGZzUOD6avqpe&#10;FoC4KU3qYVhhnMCROAngHKLYFR3FgGFG5f/L1u/TlSEsUHoVRwjZLnf0L9aggOAgxZwn+IT4Z5wj&#10;R7tJaVKSFugX9vpk/vj3wTbbL/gI6Bcsp6OnolNHaQ/btHQPWlqMX7ZiBboVC7PmlSNxEqCWEd5q&#10;nVWVWFyPmGtfLjINxzt/RMEg3bDnuOyfvHpLDFJujE9e+S4kXch6oUofusXdYOFV64KU0E9nbjAP&#10;DsHjHOgXiCF9gowOUXbvF6/RyKhsAMdHKKRwfcHxgrrpibOdi9IKwpE4SZw4c8G8/PViFdWzMyve&#10;6gLz5eyNKTtMCASo3dtoPp+1IV5viYEaG6T2u3771gzzXvFaDdTI0niT0MFWhQg0znPpk+BxEf9m&#10;PPxCiD30h5WahZYN4JrX7zpqBoxf7l2rnXC4j0w0q0KuBe1InALW7jhifonUTkyTqkCDKei4ZKK5&#10;eGWdrBqYxI8Nt6mBPmH9z6VxZMLsvbLucE4mYaQKjvDKN+7XypIab8wgpW/oJ/l/tLoRs5tXvVdL&#10;2GYDdh8+Y8aVbdH6Wa0n4lv7UT1ic+jX6kicAigzSiGyn/e2SQT+TeKIo7hyu2lOYEXGPPy+fIs6&#10;X2w4oP19dpDKCiOD9J5BU8wQWWGQCerKJVXaw1rZN9picnGnHv1EeuB/v6xQhRTOzLMBOBUZp4R3&#10;suVpORnna8DQ8MLV5lgaVEwdiVPEkVPNmoGisbABIlPAe+jklWbFloNtmtf7jjVpcsU/Pi1TD2rr&#10;FYZAfP7OCjO/Zm/aYnmzHVSfsBk/9mxV+1f6itjv78o2hxKuGAYuyapKmVNCKjkpUPL699MbE1gM&#10;FL5jzKQDjsSdAJ2n9YY1Hta7cXJ9tN8Pm2H6jV9mhk5aad6YXKWNWktURUSEz5L32n0v0rZzq/eE&#10;koSeq7gkWwaSNJjQYiuw9BdWCyVis0WFs3JLgxk8Ybm5T8Zja/Lyb8YsTkhITkJNuuBI3AkwlFCF&#10;xOkSHHB6nZjEcq362Kq1vNnyN/ltT34wT5P39zdmPiY70yA4ArlYf2Lj8WH5f7KMotbkbguEbKJP&#10;ppK2TNrcU/9+6vXmm9v7F5lv5tUKwY7rOEknHIk7CY4/dh0+Y3p9vdRWCwgStIPG4KSw29SqerP7&#10;yOluEajREeiDuWv3WkuFfvJWNETtMu3UOyX7b67j0XdteGfrCZn/13TV4jWmpv6YuXg5mut1JA4J&#10;ODYqNuw3f3p/jt5Ie3OvR2jb4aQHsq9ysGhqvmTezl9lVzjpJyY6ZHIyeb/PX7oiY3CbCilAEEuW&#10;4L2VcSmNtMflYmI3nY82QsyROESwkCJ9S3I+5ET6hlxWatDS7hlYooWz4iTO06Jdbv2NA+WU3w3z&#10;c7i53wVm1PSajJjRVCik8Bkx67ejyME90+aTVyYZaX8YPtvMWrM71ACOZOBInCZcvvqTHn8clkHZ&#10;cLxJjxYIRnhK9r661/M6vKRyZ1Jny10dO2Q/rCL+kET6iL4iQylKYLZv3X/S9P9umblLJt4gaf3r&#10;6iHjkH06nvKjp6OvnxWEI3GEIExSvdn8FkfiNlEr99UK2kdPYsjL0RVVMe57TcgbEJCnsefl2gj9&#10;RKaJ+s3Z4GhzJI4QxPQ6El8f3NeoSUz/Y8ZPKN9qfvP2dHtvAmaz78Ainr3vd0vN2vqjWRU550gc&#10;IRyJOwbqHFQgjJM4P60kxofBgH92dJmYyPJ9ENYjL/eHSQRt6Bc+Lzfza/aY5gzlJF8PjsQRwpG4&#10;Yxw62ayaYdo/er8LzEdTa0LP2ab2ETriiOrf2rdIZWxjqy+Thxc59zchd/6SukiLvicLR+II4Ujc&#10;MYgRH1laHVsRud9PfTBXBmo495vkAxyMHGPdN3iKJa/3Xfp93vn0n+U7SUwhTDbb4UgcIRyJOwZ+&#10;IipXsAL7xOLMmGqFl690bjXGacaq7hc0a/EdNLknpAoS0EFqaK7cF0fiCOFInBjw+lJe1CcZj79+&#10;c7pZtjm16pSspuyrn45ljAVMZ68xrp4cMUc1ynKtlK0jcYRwJE4MrLiTFm/1kkQ8sgnxEFtfviXx&#10;av1nL1wxP1TUmb9/ssBmjEFe//O0xf/Nc6hw5GLWmCNxhHAkThxkcaGg4ldM0Cb3niMgyoNeTyny&#10;qtjk1D36zxeL1LOsNYiD5JV/+3HO9m92dR48odI0NmWvA6s9OBJHCEfi5IADSqsX+skQHgFRyCDy&#10;bdCE5Wbu2t1mv5jLjU0XdB87RvbOz31SZh4YUqr924K80hg/vxgyVc1rJH2sqIMl8aDvK9OStJ9u&#10;OBJHCEfi5EC/IO2K9BH3PUhkGvtbAjB+/84s8/jw2ZoaSIy6/3yQvDSS9keUVGvkHBlJOMv8/bEj&#10;8bVwJG4DjsTJg/Nhyn8+PXKuFSe8hpz8f7AFnvNe61f737TvuGm+aIM1cF7hhVZTW8eVI3FrOBK3&#10;AUfi1MCxExrSnO3eM6gkXn8q1uhLv3nCC0LeW/sVaXUINMpIcQwCeWBH4uvDkbgNOBJ3DggUYgpz&#10;1kuFQaRq0TS7c4BN96TsLHthxNkRrEMJ5PS5tutRORJ3DEfiNuBIHA5IPjjRdF4LdK+oO2xKlu/Q&#10;0EjqEW/Y1ahC/uc6UAd1JO4YjsRtwJE4e+BI3DEciduAI3H2wJG4YzgStwFH4uyBI3HHcCRuA47E&#10;2QNH4o7hSNwGHImzB47EHcORuA04EmcPHIk7hiNxG3Akzh44EncMR+I24EicPXAk7hiOxG3AkTh7&#10;4EjcMRyJ24AjcfbAkbhjOBK3AUfi7IEjccdIL4mHTDXbDpz0ns0duAoQ2YO2SEz96FyU59l+8FQg&#10;jzpHSHzv4BIzp3qP2XnolP6AXGhca9m6vXEBOEfijOJaEudrVcOqbYfUYqo7cCInGrWS56zdbRA8&#10;yBkS09BGukeI/ODQUk09y4XGtZI2p8XCtMaPI3Em0ZLEVkSAwU++MmohLBS50qyO2CT7O7KVxHmL&#10;t6kivyWx7XASv5k9c6rJNcd/gzzK34ordzgSZwCUYxk1raYFiVnJdFzlWIO48d+Qb26UhSIrV+Ie&#10;faZoJ8cuNtebDB4E4Gav3WN+chWKIwfyPGPn1Mq4aqN0aQ43LFZqYM+r3uv90tQRKonr9p8w//pi&#10;oZ0pe5dIE/MhpxsDJ8+88Fm52XX4jPcrHaIEJUnX7jxq/vDeHF0gevYrNT375njrN1VIXGD6j1sW&#10;SvmZUEn8k3Q4VQGmrKg3kyrqTN6SbTnd+A0lK3aabQ0nzVVnSmcMyP1UC5EnlG8x4xZuNuPlMafb&#10;wi2maNl25Qq6ZJ1FqCR2cEgnGPCszF2hhQlHYgeHHIcjsYNDjsOR2MEhx+FI7OCQ43AkdnDIcTgS&#10;OzjkOByJHRxyGsb8/9ADeoDSBCQ8AAAAAElFTkSuQmCCUEsBAi0AFAAGAAgAAAAhAOSLsrwNAQAA&#10;EwIAABMAAAAAAAAAAAAAAAAAAAAAAFtDb250ZW50X1R5cGVzXS54bWxQSwECLQAUAAYACAAAACEA&#10;OP0h/9YAAACUAQAACwAAAAAAAAAAAAAAAAA+AQAAX3JlbHMvLnJlbHNQSwECLQAUAAYACAAAACEA&#10;9W5dI7MCAADtBQAADgAAAAAAAAAAAAAAAAA9AgAAZHJzL2Uyb0RvYy54bWxQSwECLQAUAAYACAAA&#10;ACEAusGlu7wAAAAhAQAAGQAAAAAAAAAAAAAAAAAcBQAAZHJzL19yZWxzL2Uyb0RvYy54bWwucmVs&#10;c1BLAQItABQABgAIAAAAIQDkhyPR2gAAAAcBAAAPAAAAAAAAAAAAAAAAAA8GAABkcnMvZG93bnJl&#10;di54bWxQSwECLQAKAAAAAAAAACEAETtdaq9PAACvTwAAFAAAAAAAAAAAAAAAAAAWBwAAZHJzL21l&#10;ZGlhL2ltYWdlMS5QTkdQSwUGAAAAAAYABgB8AQAA91YAAAAA&#10;" strokecolor="#4472c4 [3208]" strokeweight="1pt">
              <v:fill r:id="rId9" o:title="" recolor="t" rotate="t" type="frame"/>
              <v:stroke joinstyle="miter"/>
            </v:oval>
          </w:pict>
        </mc:Fallback>
      </mc:AlternateContent>
    </w:r>
    <w:r w:rsidR="002C6775" w:rsidRPr="00BF0F61">
      <w:rPr>
        <w:rFonts w:cs="Segoe UI"/>
        <w:noProof/>
        <w:lang w:eastAsia="en-GB"/>
      </w:rPr>
      <w:drawing>
        <wp:anchor distT="0" distB="0" distL="114300" distR="114300" simplePos="0" relativeHeight="251659264" behindDoc="1" locked="0" layoutInCell="1" allowOverlap="1" wp14:anchorId="13AB250D" wp14:editId="27B920CB">
          <wp:simplePos x="0" y="0"/>
          <wp:positionH relativeFrom="column">
            <wp:posOffset>-229235</wp:posOffset>
          </wp:positionH>
          <wp:positionV relativeFrom="paragraph">
            <wp:posOffset>-240030</wp:posOffset>
          </wp:positionV>
          <wp:extent cx="969645" cy="990600"/>
          <wp:effectExtent l="0" t="0" r="1905" b="0"/>
          <wp:wrapNone/>
          <wp:docPr id="1" name="Picture 1" descr="C:\Users\matt\Desktop\st whit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esktop\st white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9906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85340">
      <w:rPr>
        <w:rFonts w:cs="Segoe UI"/>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07689" o:spid="_x0000_s2051" type="#_x0000_t75" style="position:absolute;left:0;text-align:left;margin-left:0;margin-top:0;width:467.85pt;height:478.4pt;z-index:-251653633;mso-position-horizontal:center;mso-position-horizontal-relative:margin;mso-position-vertical:center;mso-position-vertical-relative:margin" o:allowincell="f">
          <v:imagedata r:id="rId10" o:title="watermark" gain="19661f" blacklevel="22938f"/>
          <w10:wrap anchorx="margin" anchory="margin"/>
        </v:shape>
      </w:pict>
    </w:r>
    <w:r w:rsidR="00F56F63" w:rsidRPr="00BF0F61">
      <w:rPr>
        <w:rFonts w:cs="Segoe UI"/>
        <w:b/>
        <w:color w:val="0070C0"/>
        <w:sz w:val="28"/>
        <w:szCs w:val="28"/>
      </w:rPr>
      <w:t>St White’s Primary School</w:t>
    </w:r>
  </w:p>
  <w:p w:rsidR="00F56F63" w:rsidRDefault="00AB298A" w:rsidP="00BF0F61">
    <w:pPr>
      <w:tabs>
        <w:tab w:val="right" w:pos="10466"/>
      </w:tabs>
      <w:jc w:val="center"/>
      <w:rPr>
        <w:rFonts w:ascii="Segoe Print" w:hAnsi="Segoe Print" w:cs="Segoe UI"/>
        <w:b/>
        <w:i/>
        <w:color w:val="0070C0"/>
        <w:sz w:val="28"/>
        <w:szCs w:val="28"/>
      </w:rPr>
    </w:pPr>
    <w:r w:rsidRPr="00BF0F61">
      <w:rPr>
        <w:rFonts w:ascii="Segoe Print" w:hAnsi="Segoe Print" w:cs="Segoe UI"/>
        <w:b/>
        <w:i/>
        <w:color w:val="0070C0"/>
        <w:sz w:val="28"/>
        <w:szCs w:val="28"/>
      </w:rPr>
      <w:t>Always Learning!</w:t>
    </w:r>
  </w:p>
  <w:p w:rsidR="00BF0F61" w:rsidRPr="00BF0F61" w:rsidRDefault="00BF0F61" w:rsidP="00BF0F61">
    <w:pPr>
      <w:tabs>
        <w:tab w:val="right" w:pos="10466"/>
      </w:tabs>
      <w:jc w:val="center"/>
      <w:rPr>
        <w:rFonts w:cs="Segoe UI"/>
        <w:b/>
        <w:i/>
        <w:color w:val="0070C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39F" w:rsidRDefault="0098534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07687" o:spid="_x0000_s2049" type="#_x0000_t75" style="position:absolute;margin-left:0;margin-top:0;width:467.85pt;height:478.4pt;z-index:-251654144;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926E5"/>
    <w:multiLevelType w:val="multilevel"/>
    <w:tmpl w:val="986C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166FFF"/>
    <w:multiLevelType w:val="multilevel"/>
    <w:tmpl w:val="960CB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95D8E"/>
    <w:multiLevelType w:val="multilevel"/>
    <w:tmpl w:val="D3E8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8F0C28"/>
    <w:multiLevelType w:val="multilevel"/>
    <w:tmpl w:val="372E57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7CD2F91"/>
    <w:multiLevelType w:val="multilevel"/>
    <w:tmpl w:val="07BC15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5D4934"/>
    <w:multiLevelType w:val="multilevel"/>
    <w:tmpl w:val="04BC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872EC5"/>
    <w:multiLevelType w:val="multilevel"/>
    <w:tmpl w:val="CC5E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E175A8"/>
    <w:multiLevelType w:val="multilevel"/>
    <w:tmpl w:val="E7007F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A84A97"/>
    <w:multiLevelType w:val="hybridMultilevel"/>
    <w:tmpl w:val="C36213CA"/>
    <w:lvl w:ilvl="0" w:tplc="1638BA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F0489E"/>
    <w:multiLevelType w:val="multilevel"/>
    <w:tmpl w:val="504255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946546"/>
    <w:multiLevelType w:val="multilevel"/>
    <w:tmpl w:val="D646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307988"/>
    <w:multiLevelType w:val="multilevel"/>
    <w:tmpl w:val="67BACD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6062FB"/>
    <w:multiLevelType w:val="multilevel"/>
    <w:tmpl w:val="1AB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8157CD"/>
    <w:multiLevelType w:val="multilevel"/>
    <w:tmpl w:val="1DDE4E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192C49"/>
    <w:multiLevelType w:val="hybridMultilevel"/>
    <w:tmpl w:val="C85886A0"/>
    <w:lvl w:ilvl="0" w:tplc="71B6F3BA">
      <w:numFmt w:val="bullet"/>
      <w:lvlText w:val="-"/>
      <w:lvlJc w:val="left"/>
      <w:pPr>
        <w:ind w:left="720" w:hanging="360"/>
      </w:pPr>
      <w:rPr>
        <w:rFonts w:ascii="Segoe UI" w:eastAsiaTheme="minorEastAsia"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3451CC"/>
    <w:multiLevelType w:val="multilevel"/>
    <w:tmpl w:val="A7A28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99810AA"/>
    <w:multiLevelType w:val="multilevel"/>
    <w:tmpl w:val="F136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A04810"/>
    <w:multiLevelType w:val="multilevel"/>
    <w:tmpl w:val="910E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17"/>
  </w:num>
  <w:num w:numId="5">
    <w:abstractNumId w:val="3"/>
  </w:num>
  <w:num w:numId="6">
    <w:abstractNumId w:val="7"/>
  </w:num>
  <w:num w:numId="7">
    <w:abstractNumId w:val="0"/>
  </w:num>
  <w:num w:numId="8">
    <w:abstractNumId w:val="13"/>
  </w:num>
  <w:num w:numId="9">
    <w:abstractNumId w:val="5"/>
  </w:num>
  <w:num w:numId="10">
    <w:abstractNumId w:val="11"/>
  </w:num>
  <w:num w:numId="11">
    <w:abstractNumId w:val="16"/>
  </w:num>
  <w:num w:numId="12">
    <w:abstractNumId w:val="4"/>
  </w:num>
  <w:num w:numId="13">
    <w:abstractNumId w:val="2"/>
  </w:num>
  <w:num w:numId="14">
    <w:abstractNumId w:val="9"/>
  </w:num>
  <w:num w:numId="15">
    <w:abstractNumId w:val="6"/>
  </w:num>
  <w:num w:numId="16">
    <w:abstractNumId w:val="8"/>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F63"/>
    <w:rsid w:val="00001873"/>
    <w:rsid w:val="00002A83"/>
    <w:rsid w:val="00022374"/>
    <w:rsid w:val="0004044F"/>
    <w:rsid w:val="00054AEB"/>
    <w:rsid w:val="00063340"/>
    <w:rsid w:val="00084998"/>
    <w:rsid w:val="000C039F"/>
    <w:rsid w:val="000C2C96"/>
    <w:rsid w:val="000F0746"/>
    <w:rsid w:val="00116B80"/>
    <w:rsid w:val="00133BC3"/>
    <w:rsid w:val="00142CFA"/>
    <w:rsid w:val="001A2730"/>
    <w:rsid w:val="001A6E27"/>
    <w:rsid w:val="001B40CD"/>
    <w:rsid w:val="001D07C8"/>
    <w:rsid w:val="001F42C5"/>
    <w:rsid w:val="001F5806"/>
    <w:rsid w:val="002079B8"/>
    <w:rsid w:val="00207A38"/>
    <w:rsid w:val="00271B0C"/>
    <w:rsid w:val="00292BDF"/>
    <w:rsid w:val="0029380B"/>
    <w:rsid w:val="002C6775"/>
    <w:rsid w:val="002E44AE"/>
    <w:rsid w:val="00316384"/>
    <w:rsid w:val="00380929"/>
    <w:rsid w:val="003B0CBE"/>
    <w:rsid w:val="003C4D1F"/>
    <w:rsid w:val="003E1E8F"/>
    <w:rsid w:val="003E216F"/>
    <w:rsid w:val="003E6564"/>
    <w:rsid w:val="003F26C9"/>
    <w:rsid w:val="00420374"/>
    <w:rsid w:val="004410FE"/>
    <w:rsid w:val="0044649D"/>
    <w:rsid w:val="004667C1"/>
    <w:rsid w:val="00481412"/>
    <w:rsid w:val="004B47BF"/>
    <w:rsid w:val="004C0A47"/>
    <w:rsid w:val="004D3F0E"/>
    <w:rsid w:val="004F020D"/>
    <w:rsid w:val="00502F90"/>
    <w:rsid w:val="00523EA0"/>
    <w:rsid w:val="005473F1"/>
    <w:rsid w:val="00586652"/>
    <w:rsid w:val="00586781"/>
    <w:rsid w:val="005E207E"/>
    <w:rsid w:val="00620EE5"/>
    <w:rsid w:val="00653369"/>
    <w:rsid w:val="00675231"/>
    <w:rsid w:val="00694ED2"/>
    <w:rsid w:val="006A09BB"/>
    <w:rsid w:val="006B19E7"/>
    <w:rsid w:val="006B78C5"/>
    <w:rsid w:val="006F3C0A"/>
    <w:rsid w:val="006F6813"/>
    <w:rsid w:val="0075078F"/>
    <w:rsid w:val="00764EF1"/>
    <w:rsid w:val="007A235F"/>
    <w:rsid w:val="007A2768"/>
    <w:rsid w:val="007A53CF"/>
    <w:rsid w:val="007B0FE8"/>
    <w:rsid w:val="007D22A5"/>
    <w:rsid w:val="00834886"/>
    <w:rsid w:val="00866581"/>
    <w:rsid w:val="0087484E"/>
    <w:rsid w:val="00875312"/>
    <w:rsid w:val="0088167E"/>
    <w:rsid w:val="00884593"/>
    <w:rsid w:val="00890D0F"/>
    <w:rsid w:val="008C134F"/>
    <w:rsid w:val="008C66EF"/>
    <w:rsid w:val="008E21E9"/>
    <w:rsid w:val="009001D4"/>
    <w:rsid w:val="00930B8D"/>
    <w:rsid w:val="00931491"/>
    <w:rsid w:val="00970437"/>
    <w:rsid w:val="0097573A"/>
    <w:rsid w:val="0097754D"/>
    <w:rsid w:val="00985340"/>
    <w:rsid w:val="009A356B"/>
    <w:rsid w:val="009B3017"/>
    <w:rsid w:val="009D0CF9"/>
    <w:rsid w:val="009D2AC2"/>
    <w:rsid w:val="009E540B"/>
    <w:rsid w:val="009F2811"/>
    <w:rsid w:val="00A10326"/>
    <w:rsid w:val="00A17736"/>
    <w:rsid w:val="00A27A33"/>
    <w:rsid w:val="00A431DC"/>
    <w:rsid w:val="00A504DD"/>
    <w:rsid w:val="00A773A1"/>
    <w:rsid w:val="00AB0956"/>
    <w:rsid w:val="00AB1306"/>
    <w:rsid w:val="00AB298A"/>
    <w:rsid w:val="00AC6C4D"/>
    <w:rsid w:val="00AE0296"/>
    <w:rsid w:val="00B21F8E"/>
    <w:rsid w:val="00B44BB7"/>
    <w:rsid w:val="00B55CD4"/>
    <w:rsid w:val="00B5618C"/>
    <w:rsid w:val="00B9469C"/>
    <w:rsid w:val="00BA0F42"/>
    <w:rsid w:val="00BA1395"/>
    <w:rsid w:val="00BB74BE"/>
    <w:rsid w:val="00BD401B"/>
    <w:rsid w:val="00BF006F"/>
    <w:rsid w:val="00BF0F61"/>
    <w:rsid w:val="00C164B8"/>
    <w:rsid w:val="00C94128"/>
    <w:rsid w:val="00CB0F70"/>
    <w:rsid w:val="00D03217"/>
    <w:rsid w:val="00D07F82"/>
    <w:rsid w:val="00D16775"/>
    <w:rsid w:val="00D65E14"/>
    <w:rsid w:val="00D73CA2"/>
    <w:rsid w:val="00D90ED1"/>
    <w:rsid w:val="00DA52E5"/>
    <w:rsid w:val="00DB41C6"/>
    <w:rsid w:val="00DC6FF0"/>
    <w:rsid w:val="00DE0A3D"/>
    <w:rsid w:val="00E074AD"/>
    <w:rsid w:val="00E22999"/>
    <w:rsid w:val="00E32809"/>
    <w:rsid w:val="00E8191A"/>
    <w:rsid w:val="00E914A0"/>
    <w:rsid w:val="00E918C0"/>
    <w:rsid w:val="00E926D3"/>
    <w:rsid w:val="00EA0CDC"/>
    <w:rsid w:val="00EA2187"/>
    <w:rsid w:val="00EA4B69"/>
    <w:rsid w:val="00EA63ED"/>
    <w:rsid w:val="00EE6899"/>
    <w:rsid w:val="00F266C8"/>
    <w:rsid w:val="00F44ABC"/>
    <w:rsid w:val="00F56F63"/>
    <w:rsid w:val="00F67318"/>
    <w:rsid w:val="00FB22F4"/>
    <w:rsid w:val="00FB75EB"/>
    <w:rsid w:val="00FD2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118F31"/>
  <w15:chartTrackingRefBased/>
  <w15:docId w15:val="{B54E9C03-27E8-4384-B0CA-21B1C4F7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F61"/>
    <w:pPr>
      <w:spacing w:after="0" w:line="240" w:lineRule="auto"/>
    </w:pPr>
    <w:rPr>
      <w:rFonts w:ascii="Segoe UI" w:hAnsi="Segoe U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F63"/>
    <w:rPr>
      <w:color w:val="0563C1" w:themeColor="hyperlink"/>
      <w:u w:val="single"/>
    </w:rPr>
  </w:style>
  <w:style w:type="paragraph" w:styleId="Footer">
    <w:name w:val="footer"/>
    <w:basedOn w:val="Normal"/>
    <w:link w:val="FooterChar"/>
    <w:uiPriority w:val="99"/>
    <w:unhideWhenUsed/>
    <w:rsid w:val="00F56F63"/>
    <w:pPr>
      <w:tabs>
        <w:tab w:val="center" w:pos="4513"/>
        <w:tab w:val="right" w:pos="9026"/>
      </w:tabs>
    </w:pPr>
  </w:style>
  <w:style w:type="character" w:customStyle="1" w:styleId="FooterChar">
    <w:name w:val="Footer Char"/>
    <w:basedOn w:val="DefaultParagraphFont"/>
    <w:link w:val="Footer"/>
    <w:uiPriority w:val="99"/>
    <w:rsid w:val="00F56F63"/>
    <w:rPr>
      <w:lang w:val="en-GB"/>
    </w:rPr>
  </w:style>
  <w:style w:type="table" w:styleId="TableGrid">
    <w:name w:val="Table Grid"/>
    <w:basedOn w:val="TableNormal"/>
    <w:uiPriority w:val="39"/>
    <w:rsid w:val="00F56F6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6F63"/>
    <w:pPr>
      <w:tabs>
        <w:tab w:val="center" w:pos="4680"/>
        <w:tab w:val="right" w:pos="9360"/>
      </w:tabs>
    </w:pPr>
    <w:rPr>
      <w:lang w:val="en-US"/>
    </w:rPr>
  </w:style>
  <w:style w:type="character" w:customStyle="1" w:styleId="HeaderChar">
    <w:name w:val="Header Char"/>
    <w:basedOn w:val="DefaultParagraphFont"/>
    <w:link w:val="Header"/>
    <w:uiPriority w:val="99"/>
    <w:rsid w:val="00F56F63"/>
  </w:style>
  <w:style w:type="paragraph" w:styleId="BalloonText">
    <w:name w:val="Balloon Text"/>
    <w:basedOn w:val="Normal"/>
    <w:link w:val="BalloonTextChar"/>
    <w:uiPriority w:val="99"/>
    <w:semiHidden/>
    <w:unhideWhenUsed/>
    <w:rsid w:val="00EA4B69"/>
    <w:rPr>
      <w:rFonts w:cs="Segoe UI"/>
      <w:sz w:val="18"/>
      <w:szCs w:val="18"/>
    </w:rPr>
  </w:style>
  <w:style w:type="character" w:customStyle="1" w:styleId="BalloonTextChar">
    <w:name w:val="Balloon Text Char"/>
    <w:basedOn w:val="DefaultParagraphFont"/>
    <w:link w:val="BalloonText"/>
    <w:uiPriority w:val="99"/>
    <w:semiHidden/>
    <w:rsid w:val="00EA4B69"/>
    <w:rPr>
      <w:rFonts w:ascii="Segoe UI" w:hAnsi="Segoe UI" w:cs="Segoe UI"/>
      <w:sz w:val="18"/>
      <w:szCs w:val="18"/>
    </w:rPr>
  </w:style>
  <w:style w:type="paragraph" w:styleId="NormalWeb">
    <w:name w:val="Normal (Web)"/>
    <w:basedOn w:val="Normal"/>
    <w:uiPriority w:val="99"/>
    <w:semiHidden/>
    <w:unhideWhenUsed/>
    <w:rsid w:val="0088459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931491"/>
    <w:pPr>
      <w:autoSpaceDE w:val="0"/>
      <w:autoSpaceDN w:val="0"/>
      <w:adjustRightInd w:val="0"/>
      <w:spacing w:after="0" w:line="240" w:lineRule="auto"/>
    </w:pPr>
    <w:rPr>
      <w:rFonts w:ascii="Segoe UI" w:hAnsi="Segoe UI" w:cs="Segoe UI"/>
      <w:color w:val="000000"/>
      <w:sz w:val="24"/>
      <w:szCs w:val="24"/>
      <w:lang w:val="en-GB"/>
    </w:rPr>
  </w:style>
  <w:style w:type="paragraph" w:customStyle="1" w:styleId="paragraph">
    <w:name w:val="paragraph"/>
    <w:basedOn w:val="Normal"/>
    <w:rsid w:val="00A27A3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7A33"/>
  </w:style>
  <w:style w:type="character" w:customStyle="1" w:styleId="eop">
    <w:name w:val="eop"/>
    <w:basedOn w:val="DefaultParagraphFont"/>
    <w:rsid w:val="00A27A33"/>
  </w:style>
  <w:style w:type="character" w:customStyle="1" w:styleId="pagebreaktextspan">
    <w:name w:val="pagebreaktextspan"/>
    <w:basedOn w:val="DefaultParagraphFont"/>
    <w:rsid w:val="00A27A33"/>
  </w:style>
  <w:style w:type="paragraph" w:styleId="NoSpacing">
    <w:name w:val="No Spacing"/>
    <w:uiPriority w:val="1"/>
    <w:qFormat/>
    <w:rsid w:val="00BF0F61"/>
    <w:pPr>
      <w:spacing w:after="0" w:line="240" w:lineRule="auto"/>
    </w:pPr>
    <w:rPr>
      <w:rFonts w:ascii="Segoe UI" w:hAnsi="Segoe UI"/>
      <w:lang w:val="en-GB"/>
    </w:rPr>
  </w:style>
  <w:style w:type="character" w:customStyle="1" w:styleId="scxw211483608">
    <w:name w:val="scxw211483608"/>
    <w:basedOn w:val="DefaultParagraphFont"/>
    <w:rsid w:val="00F67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444914">
      <w:bodyDiv w:val="1"/>
      <w:marLeft w:val="0"/>
      <w:marRight w:val="0"/>
      <w:marTop w:val="0"/>
      <w:marBottom w:val="0"/>
      <w:divBdr>
        <w:top w:val="none" w:sz="0" w:space="0" w:color="auto"/>
        <w:left w:val="none" w:sz="0" w:space="0" w:color="auto"/>
        <w:bottom w:val="none" w:sz="0" w:space="0" w:color="auto"/>
        <w:right w:val="none" w:sz="0" w:space="0" w:color="auto"/>
      </w:divBdr>
    </w:div>
    <w:div w:id="741413462">
      <w:bodyDiv w:val="1"/>
      <w:marLeft w:val="0"/>
      <w:marRight w:val="0"/>
      <w:marTop w:val="0"/>
      <w:marBottom w:val="0"/>
      <w:divBdr>
        <w:top w:val="none" w:sz="0" w:space="0" w:color="auto"/>
        <w:left w:val="none" w:sz="0" w:space="0" w:color="auto"/>
        <w:bottom w:val="none" w:sz="0" w:space="0" w:color="auto"/>
        <w:right w:val="none" w:sz="0" w:space="0" w:color="auto"/>
      </w:divBdr>
      <w:divsChild>
        <w:div w:id="198863509">
          <w:marLeft w:val="0"/>
          <w:marRight w:val="0"/>
          <w:marTop w:val="0"/>
          <w:marBottom w:val="0"/>
          <w:divBdr>
            <w:top w:val="none" w:sz="0" w:space="0" w:color="auto"/>
            <w:left w:val="none" w:sz="0" w:space="0" w:color="auto"/>
            <w:bottom w:val="none" w:sz="0" w:space="0" w:color="auto"/>
            <w:right w:val="none" w:sz="0" w:space="0" w:color="auto"/>
          </w:divBdr>
        </w:div>
        <w:div w:id="1052579221">
          <w:marLeft w:val="0"/>
          <w:marRight w:val="0"/>
          <w:marTop w:val="0"/>
          <w:marBottom w:val="0"/>
          <w:divBdr>
            <w:top w:val="none" w:sz="0" w:space="0" w:color="auto"/>
            <w:left w:val="none" w:sz="0" w:space="0" w:color="auto"/>
            <w:bottom w:val="none" w:sz="0" w:space="0" w:color="auto"/>
            <w:right w:val="none" w:sz="0" w:space="0" w:color="auto"/>
          </w:divBdr>
          <w:divsChild>
            <w:div w:id="90126221">
              <w:marLeft w:val="-75"/>
              <w:marRight w:val="0"/>
              <w:marTop w:val="30"/>
              <w:marBottom w:val="30"/>
              <w:divBdr>
                <w:top w:val="none" w:sz="0" w:space="0" w:color="auto"/>
                <w:left w:val="none" w:sz="0" w:space="0" w:color="auto"/>
                <w:bottom w:val="none" w:sz="0" w:space="0" w:color="auto"/>
                <w:right w:val="none" w:sz="0" w:space="0" w:color="auto"/>
              </w:divBdr>
              <w:divsChild>
                <w:div w:id="720521100">
                  <w:marLeft w:val="0"/>
                  <w:marRight w:val="0"/>
                  <w:marTop w:val="0"/>
                  <w:marBottom w:val="0"/>
                  <w:divBdr>
                    <w:top w:val="none" w:sz="0" w:space="0" w:color="auto"/>
                    <w:left w:val="none" w:sz="0" w:space="0" w:color="auto"/>
                    <w:bottom w:val="none" w:sz="0" w:space="0" w:color="auto"/>
                    <w:right w:val="none" w:sz="0" w:space="0" w:color="auto"/>
                  </w:divBdr>
                  <w:divsChild>
                    <w:div w:id="1848399485">
                      <w:marLeft w:val="0"/>
                      <w:marRight w:val="0"/>
                      <w:marTop w:val="0"/>
                      <w:marBottom w:val="0"/>
                      <w:divBdr>
                        <w:top w:val="none" w:sz="0" w:space="0" w:color="auto"/>
                        <w:left w:val="none" w:sz="0" w:space="0" w:color="auto"/>
                        <w:bottom w:val="none" w:sz="0" w:space="0" w:color="auto"/>
                        <w:right w:val="none" w:sz="0" w:space="0" w:color="auto"/>
                      </w:divBdr>
                    </w:div>
                    <w:div w:id="156193015">
                      <w:marLeft w:val="0"/>
                      <w:marRight w:val="0"/>
                      <w:marTop w:val="0"/>
                      <w:marBottom w:val="0"/>
                      <w:divBdr>
                        <w:top w:val="none" w:sz="0" w:space="0" w:color="auto"/>
                        <w:left w:val="none" w:sz="0" w:space="0" w:color="auto"/>
                        <w:bottom w:val="none" w:sz="0" w:space="0" w:color="auto"/>
                        <w:right w:val="none" w:sz="0" w:space="0" w:color="auto"/>
                      </w:divBdr>
                    </w:div>
                  </w:divsChild>
                </w:div>
                <w:div w:id="2023966344">
                  <w:marLeft w:val="0"/>
                  <w:marRight w:val="0"/>
                  <w:marTop w:val="0"/>
                  <w:marBottom w:val="0"/>
                  <w:divBdr>
                    <w:top w:val="none" w:sz="0" w:space="0" w:color="auto"/>
                    <w:left w:val="none" w:sz="0" w:space="0" w:color="auto"/>
                    <w:bottom w:val="none" w:sz="0" w:space="0" w:color="auto"/>
                    <w:right w:val="none" w:sz="0" w:space="0" w:color="auto"/>
                  </w:divBdr>
                  <w:divsChild>
                    <w:div w:id="1821730535">
                      <w:marLeft w:val="0"/>
                      <w:marRight w:val="0"/>
                      <w:marTop w:val="0"/>
                      <w:marBottom w:val="0"/>
                      <w:divBdr>
                        <w:top w:val="none" w:sz="0" w:space="0" w:color="auto"/>
                        <w:left w:val="none" w:sz="0" w:space="0" w:color="auto"/>
                        <w:bottom w:val="none" w:sz="0" w:space="0" w:color="auto"/>
                        <w:right w:val="none" w:sz="0" w:space="0" w:color="auto"/>
                      </w:divBdr>
                    </w:div>
                    <w:div w:id="1127505929">
                      <w:marLeft w:val="0"/>
                      <w:marRight w:val="0"/>
                      <w:marTop w:val="0"/>
                      <w:marBottom w:val="0"/>
                      <w:divBdr>
                        <w:top w:val="none" w:sz="0" w:space="0" w:color="auto"/>
                        <w:left w:val="none" w:sz="0" w:space="0" w:color="auto"/>
                        <w:bottom w:val="none" w:sz="0" w:space="0" w:color="auto"/>
                        <w:right w:val="none" w:sz="0" w:space="0" w:color="auto"/>
                      </w:divBdr>
                    </w:div>
                    <w:div w:id="1346055145">
                      <w:marLeft w:val="0"/>
                      <w:marRight w:val="0"/>
                      <w:marTop w:val="0"/>
                      <w:marBottom w:val="0"/>
                      <w:divBdr>
                        <w:top w:val="none" w:sz="0" w:space="0" w:color="auto"/>
                        <w:left w:val="none" w:sz="0" w:space="0" w:color="auto"/>
                        <w:bottom w:val="none" w:sz="0" w:space="0" w:color="auto"/>
                        <w:right w:val="none" w:sz="0" w:space="0" w:color="auto"/>
                      </w:divBdr>
                    </w:div>
                    <w:div w:id="368647817">
                      <w:marLeft w:val="0"/>
                      <w:marRight w:val="0"/>
                      <w:marTop w:val="0"/>
                      <w:marBottom w:val="0"/>
                      <w:divBdr>
                        <w:top w:val="none" w:sz="0" w:space="0" w:color="auto"/>
                        <w:left w:val="none" w:sz="0" w:space="0" w:color="auto"/>
                        <w:bottom w:val="none" w:sz="0" w:space="0" w:color="auto"/>
                        <w:right w:val="none" w:sz="0" w:space="0" w:color="auto"/>
                      </w:divBdr>
                    </w:div>
                  </w:divsChild>
                </w:div>
                <w:div w:id="1091707746">
                  <w:marLeft w:val="0"/>
                  <w:marRight w:val="0"/>
                  <w:marTop w:val="0"/>
                  <w:marBottom w:val="0"/>
                  <w:divBdr>
                    <w:top w:val="none" w:sz="0" w:space="0" w:color="auto"/>
                    <w:left w:val="none" w:sz="0" w:space="0" w:color="auto"/>
                    <w:bottom w:val="none" w:sz="0" w:space="0" w:color="auto"/>
                    <w:right w:val="none" w:sz="0" w:space="0" w:color="auto"/>
                  </w:divBdr>
                  <w:divsChild>
                    <w:div w:id="1747267918">
                      <w:marLeft w:val="0"/>
                      <w:marRight w:val="0"/>
                      <w:marTop w:val="0"/>
                      <w:marBottom w:val="0"/>
                      <w:divBdr>
                        <w:top w:val="none" w:sz="0" w:space="0" w:color="auto"/>
                        <w:left w:val="none" w:sz="0" w:space="0" w:color="auto"/>
                        <w:bottom w:val="none" w:sz="0" w:space="0" w:color="auto"/>
                        <w:right w:val="none" w:sz="0" w:space="0" w:color="auto"/>
                      </w:divBdr>
                    </w:div>
                    <w:div w:id="20521881">
                      <w:marLeft w:val="0"/>
                      <w:marRight w:val="0"/>
                      <w:marTop w:val="0"/>
                      <w:marBottom w:val="0"/>
                      <w:divBdr>
                        <w:top w:val="none" w:sz="0" w:space="0" w:color="auto"/>
                        <w:left w:val="none" w:sz="0" w:space="0" w:color="auto"/>
                        <w:bottom w:val="none" w:sz="0" w:space="0" w:color="auto"/>
                        <w:right w:val="none" w:sz="0" w:space="0" w:color="auto"/>
                      </w:divBdr>
                    </w:div>
                  </w:divsChild>
                </w:div>
                <w:div w:id="160976855">
                  <w:marLeft w:val="0"/>
                  <w:marRight w:val="0"/>
                  <w:marTop w:val="0"/>
                  <w:marBottom w:val="0"/>
                  <w:divBdr>
                    <w:top w:val="none" w:sz="0" w:space="0" w:color="auto"/>
                    <w:left w:val="none" w:sz="0" w:space="0" w:color="auto"/>
                    <w:bottom w:val="none" w:sz="0" w:space="0" w:color="auto"/>
                    <w:right w:val="none" w:sz="0" w:space="0" w:color="auto"/>
                  </w:divBdr>
                  <w:divsChild>
                    <w:div w:id="1812408260">
                      <w:marLeft w:val="0"/>
                      <w:marRight w:val="0"/>
                      <w:marTop w:val="0"/>
                      <w:marBottom w:val="0"/>
                      <w:divBdr>
                        <w:top w:val="none" w:sz="0" w:space="0" w:color="auto"/>
                        <w:left w:val="none" w:sz="0" w:space="0" w:color="auto"/>
                        <w:bottom w:val="none" w:sz="0" w:space="0" w:color="auto"/>
                        <w:right w:val="none" w:sz="0" w:space="0" w:color="auto"/>
                      </w:divBdr>
                    </w:div>
                    <w:div w:id="323122061">
                      <w:marLeft w:val="0"/>
                      <w:marRight w:val="0"/>
                      <w:marTop w:val="0"/>
                      <w:marBottom w:val="0"/>
                      <w:divBdr>
                        <w:top w:val="none" w:sz="0" w:space="0" w:color="auto"/>
                        <w:left w:val="none" w:sz="0" w:space="0" w:color="auto"/>
                        <w:bottom w:val="none" w:sz="0" w:space="0" w:color="auto"/>
                        <w:right w:val="none" w:sz="0" w:space="0" w:color="auto"/>
                      </w:divBdr>
                    </w:div>
                  </w:divsChild>
                </w:div>
                <w:div w:id="73169585">
                  <w:marLeft w:val="0"/>
                  <w:marRight w:val="0"/>
                  <w:marTop w:val="0"/>
                  <w:marBottom w:val="0"/>
                  <w:divBdr>
                    <w:top w:val="none" w:sz="0" w:space="0" w:color="auto"/>
                    <w:left w:val="none" w:sz="0" w:space="0" w:color="auto"/>
                    <w:bottom w:val="none" w:sz="0" w:space="0" w:color="auto"/>
                    <w:right w:val="none" w:sz="0" w:space="0" w:color="auto"/>
                  </w:divBdr>
                  <w:divsChild>
                    <w:div w:id="346176003">
                      <w:marLeft w:val="0"/>
                      <w:marRight w:val="0"/>
                      <w:marTop w:val="0"/>
                      <w:marBottom w:val="0"/>
                      <w:divBdr>
                        <w:top w:val="none" w:sz="0" w:space="0" w:color="auto"/>
                        <w:left w:val="none" w:sz="0" w:space="0" w:color="auto"/>
                        <w:bottom w:val="none" w:sz="0" w:space="0" w:color="auto"/>
                        <w:right w:val="none" w:sz="0" w:space="0" w:color="auto"/>
                      </w:divBdr>
                    </w:div>
                    <w:div w:id="246113125">
                      <w:marLeft w:val="0"/>
                      <w:marRight w:val="0"/>
                      <w:marTop w:val="0"/>
                      <w:marBottom w:val="0"/>
                      <w:divBdr>
                        <w:top w:val="none" w:sz="0" w:space="0" w:color="auto"/>
                        <w:left w:val="none" w:sz="0" w:space="0" w:color="auto"/>
                        <w:bottom w:val="none" w:sz="0" w:space="0" w:color="auto"/>
                        <w:right w:val="none" w:sz="0" w:space="0" w:color="auto"/>
                      </w:divBdr>
                    </w:div>
                    <w:div w:id="1074737398">
                      <w:marLeft w:val="0"/>
                      <w:marRight w:val="0"/>
                      <w:marTop w:val="0"/>
                      <w:marBottom w:val="0"/>
                      <w:divBdr>
                        <w:top w:val="none" w:sz="0" w:space="0" w:color="auto"/>
                        <w:left w:val="none" w:sz="0" w:space="0" w:color="auto"/>
                        <w:bottom w:val="none" w:sz="0" w:space="0" w:color="auto"/>
                        <w:right w:val="none" w:sz="0" w:space="0" w:color="auto"/>
                      </w:divBdr>
                    </w:div>
                    <w:div w:id="1924801769">
                      <w:marLeft w:val="0"/>
                      <w:marRight w:val="0"/>
                      <w:marTop w:val="0"/>
                      <w:marBottom w:val="0"/>
                      <w:divBdr>
                        <w:top w:val="none" w:sz="0" w:space="0" w:color="auto"/>
                        <w:left w:val="none" w:sz="0" w:space="0" w:color="auto"/>
                        <w:bottom w:val="none" w:sz="0" w:space="0" w:color="auto"/>
                        <w:right w:val="none" w:sz="0" w:space="0" w:color="auto"/>
                      </w:divBdr>
                    </w:div>
                  </w:divsChild>
                </w:div>
                <w:div w:id="288631026">
                  <w:marLeft w:val="0"/>
                  <w:marRight w:val="0"/>
                  <w:marTop w:val="0"/>
                  <w:marBottom w:val="0"/>
                  <w:divBdr>
                    <w:top w:val="none" w:sz="0" w:space="0" w:color="auto"/>
                    <w:left w:val="none" w:sz="0" w:space="0" w:color="auto"/>
                    <w:bottom w:val="none" w:sz="0" w:space="0" w:color="auto"/>
                    <w:right w:val="none" w:sz="0" w:space="0" w:color="auto"/>
                  </w:divBdr>
                  <w:divsChild>
                    <w:div w:id="244534611">
                      <w:marLeft w:val="0"/>
                      <w:marRight w:val="0"/>
                      <w:marTop w:val="0"/>
                      <w:marBottom w:val="0"/>
                      <w:divBdr>
                        <w:top w:val="none" w:sz="0" w:space="0" w:color="auto"/>
                        <w:left w:val="none" w:sz="0" w:space="0" w:color="auto"/>
                        <w:bottom w:val="none" w:sz="0" w:space="0" w:color="auto"/>
                        <w:right w:val="none" w:sz="0" w:space="0" w:color="auto"/>
                      </w:divBdr>
                    </w:div>
                    <w:div w:id="207422390">
                      <w:marLeft w:val="0"/>
                      <w:marRight w:val="0"/>
                      <w:marTop w:val="0"/>
                      <w:marBottom w:val="0"/>
                      <w:divBdr>
                        <w:top w:val="none" w:sz="0" w:space="0" w:color="auto"/>
                        <w:left w:val="none" w:sz="0" w:space="0" w:color="auto"/>
                        <w:bottom w:val="none" w:sz="0" w:space="0" w:color="auto"/>
                        <w:right w:val="none" w:sz="0" w:space="0" w:color="auto"/>
                      </w:divBdr>
                    </w:div>
                    <w:div w:id="1909536515">
                      <w:marLeft w:val="0"/>
                      <w:marRight w:val="0"/>
                      <w:marTop w:val="0"/>
                      <w:marBottom w:val="0"/>
                      <w:divBdr>
                        <w:top w:val="none" w:sz="0" w:space="0" w:color="auto"/>
                        <w:left w:val="none" w:sz="0" w:space="0" w:color="auto"/>
                        <w:bottom w:val="none" w:sz="0" w:space="0" w:color="auto"/>
                        <w:right w:val="none" w:sz="0" w:space="0" w:color="auto"/>
                      </w:divBdr>
                    </w:div>
                  </w:divsChild>
                </w:div>
                <w:div w:id="1502887308">
                  <w:marLeft w:val="0"/>
                  <w:marRight w:val="0"/>
                  <w:marTop w:val="0"/>
                  <w:marBottom w:val="0"/>
                  <w:divBdr>
                    <w:top w:val="none" w:sz="0" w:space="0" w:color="auto"/>
                    <w:left w:val="none" w:sz="0" w:space="0" w:color="auto"/>
                    <w:bottom w:val="none" w:sz="0" w:space="0" w:color="auto"/>
                    <w:right w:val="none" w:sz="0" w:space="0" w:color="auto"/>
                  </w:divBdr>
                  <w:divsChild>
                    <w:div w:id="1514144296">
                      <w:marLeft w:val="0"/>
                      <w:marRight w:val="0"/>
                      <w:marTop w:val="0"/>
                      <w:marBottom w:val="0"/>
                      <w:divBdr>
                        <w:top w:val="none" w:sz="0" w:space="0" w:color="auto"/>
                        <w:left w:val="none" w:sz="0" w:space="0" w:color="auto"/>
                        <w:bottom w:val="none" w:sz="0" w:space="0" w:color="auto"/>
                        <w:right w:val="none" w:sz="0" w:space="0" w:color="auto"/>
                      </w:divBdr>
                    </w:div>
                    <w:div w:id="1166943978">
                      <w:marLeft w:val="0"/>
                      <w:marRight w:val="0"/>
                      <w:marTop w:val="0"/>
                      <w:marBottom w:val="0"/>
                      <w:divBdr>
                        <w:top w:val="none" w:sz="0" w:space="0" w:color="auto"/>
                        <w:left w:val="none" w:sz="0" w:space="0" w:color="auto"/>
                        <w:bottom w:val="none" w:sz="0" w:space="0" w:color="auto"/>
                        <w:right w:val="none" w:sz="0" w:space="0" w:color="auto"/>
                      </w:divBdr>
                    </w:div>
                    <w:div w:id="1632709979">
                      <w:marLeft w:val="0"/>
                      <w:marRight w:val="0"/>
                      <w:marTop w:val="0"/>
                      <w:marBottom w:val="0"/>
                      <w:divBdr>
                        <w:top w:val="none" w:sz="0" w:space="0" w:color="auto"/>
                        <w:left w:val="none" w:sz="0" w:space="0" w:color="auto"/>
                        <w:bottom w:val="none" w:sz="0" w:space="0" w:color="auto"/>
                        <w:right w:val="none" w:sz="0" w:space="0" w:color="auto"/>
                      </w:divBdr>
                    </w:div>
                    <w:div w:id="515192166">
                      <w:marLeft w:val="0"/>
                      <w:marRight w:val="0"/>
                      <w:marTop w:val="0"/>
                      <w:marBottom w:val="0"/>
                      <w:divBdr>
                        <w:top w:val="none" w:sz="0" w:space="0" w:color="auto"/>
                        <w:left w:val="none" w:sz="0" w:space="0" w:color="auto"/>
                        <w:bottom w:val="none" w:sz="0" w:space="0" w:color="auto"/>
                        <w:right w:val="none" w:sz="0" w:space="0" w:color="auto"/>
                      </w:divBdr>
                    </w:div>
                    <w:div w:id="461925355">
                      <w:marLeft w:val="0"/>
                      <w:marRight w:val="0"/>
                      <w:marTop w:val="0"/>
                      <w:marBottom w:val="0"/>
                      <w:divBdr>
                        <w:top w:val="none" w:sz="0" w:space="0" w:color="auto"/>
                        <w:left w:val="none" w:sz="0" w:space="0" w:color="auto"/>
                        <w:bottom w:val="none" w:sz="0" w:space="0" w:color="auto"/>
                        <w:right w:val="none" w:sz="0" w:space="0" w:color="auto"/>
                      </w:divBdr>
                    </w:div>
                    <w:div w:id="1113551198">
                      <w:marLeft w:val="0"/>
                      <w:marRight w:val="0"/>
                      <w:marTop w:val="0"/>
                      <w:marBottom w:val="0"/>
                      <w:divBdr>
                        <w:top w:val="none" w:sz="0" w:space="0" w:color="auto"/>
                        <w:left w:val="none" w:sz="0" w:space="0" w:color="auto"/>
                        <w:bottom w:val="none" w:sz="0" w:space="0" w:color="auto"/>
                        <w:right w:val="none" w:sz="0" w:space="0" w:color="auto"/>
                      </w:divBdr>
                    </w:div>
                  </w:divsChild>
                </w:div>
                <w:div w:id="1631473823">
                  <w:marLeft w:val="0"/>
                  <w:marRight w:val="0"/>
                  <w:marTop w:val="0"/>
                  <w:marBottom w:val="0"/>
                  <w:divBdr>
                    <w:top w:val="none" w:sz="0" w:space="0" w:color="auto"/>
                    <w:left w:val="none" w:sz="0" w:space="0" w:color="auto"/>
                    <w:bottom w:val="none" w:sz="0" w:space="0" w:color="auto"/>
                    <w:right w:val="none" w:sz="0" w:space="0" w:color="auto"/>
                  </w:divBdr>
                  <w:divsChild>
                    <w:div w:id="932974812">
                      <w:marLeft w:val="0"/>
                      <w:marRight w:val="0"/>
                      <w:marTop w:val="0"/>
                      <w:marBottom w:val="0"/>
                      <w:divBdr>
                        <w:top w:val="none" w:sz="0" w:space="0" w:color="auto"/>
                        <w:left w:val="none" w:sz="0" w:space="0" w:color="auto"/>
                        <w:bottom w:val="none" w:sz="0" w:space="0" w:color="auto"/>
                        <w:right w:val="none" w:sz="0" w:space="0" w:color="auto"/>
                      </w:divBdr>
                    </w:div>
                    <w:div w:id="1626496613">
                      <w:marLeft w:val="0"/>
                      <w:marRight w:val="0"/>
                      <w:marTop w:val="0"/>
                      <w:marBottom w:val="0"/>
                      <w:divBdr>
                        <w:top w:val="none" w:sz="0" w:space="0" w:color="auto"/>
                        <w:left w:val="none" w:sz="0" w:space="0" w:color="auto"/>
                        <w:bottom w:val="none" w:sz="0" w:space="0" w:color="auto"/>
                        <w:right w:val="none" w:sz="0" w:space="0" w:color="auto"/>
                      </w:divBdr>
                    </w:div>
                    <w:div w:id="19084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823">
          <w:marLeft w:val="0"/>
          <w:marRight w:val="0"/>
          <w:marTop w:val="0"/>
          <w:marBottom w:val="0"/>
          <w:divBdr>
            <w:top w:val="none" w:sz="0" w:space="0" w:color="auto"/>
            <w:left w:val="none" w:sz="0" w:space="0" w:color="auto"/>
            <w:bottom w:val="none" w:sz="0" w:space="0" w:color="auto"/>
            <w:right w:val="none" w:sz="0" w:space="0" w:color="auto"/>
          </w:divBdr>
        </w:div>
        <w:div w:id="1426879929">
          <w:marLeft w:val="0"/>
          <w:marRight w:val="0"/>
          <w:marTop w:val="0"/>
          <w:marBottom w:val="0"/>
          <w:divBdr>
            <w:top w:val="none" w:sz="0" w:space="0" w:color="auto"/>
            <w:left w:val="none" w:sz="0" w:space="0" w:color="auto"/>
            <w:bottom w:val="none" w:sz="0" w:space="0" w:color="auto"/>
            <w:right w:val="none" w:sz="0" w:space="0" w:color="auto"/>
          </w:divBdr>
        </w:div>
        <w:div w:id="1974828760">
          <w:marLeft w:val="0"/>
          <w:marRight w:val="0"/>
          <w:marTop w:val="0"/>
          <w:marBottom w:val="0"/>
          <w:divBdr>
            <w:top w:val="none" w:sz="0" w:space="0" w:color="auto"/>
            <w:left w:val="none" w:sz="0" w:space="0" w:color="auto"/>
            <w:bottom w:val="none" w:sz="0" w:space="0" w:color="auto"/>
            <w:right w:val="none" w:sz="0" w:space="0" w:color="auto"/>
          </w:divBdr>
        </w:div>
        <w:div w:id="1778594362">
          <w:marLeft w:val="0"/>
          <w:marRight w:val="0"/>
          <w:marTop w:val="0"/>
          <w:marBottom w:val="0"/>
          <w:divBdr>
            <w:top w:val="none" w:sz="0" w:space="0" w:color="auto"/>
            <w:left w:val="none" w:sz="0" w:space="0" w:color="auto"/>
            <w:bottom w:val="none" w:sz="0" w:space="0" w:color="auto"/>
            <w:right w:val="none" w:sz="0" w:space="0" w:color="auto"/>
          </w:divBdr>
          <w:divsChild>
            <w:div w:id="313721819">
              <w:marLeft w:val="-75"/>
              <w:marRight w:val="0"/>
              <w:marTop w:val="30"/>
              <w:marBottom w:val="30"/>
              <w:divBdr>
                <w:top w:val="none" w:sz="0" w:space="0" w:color="auto"/>
                <w:left w:val="none" w:sz="0" w:space="0" w:color="auto"/>
                <w:bottom w:val="none" w:sz="0" w:space="0" w:color="auto"/>
                <w:right w:val="none" w:sz="0" w:space="0" w:color="auto"/>
              </w:divBdr>
              <w:divsChild>
                <w:div w:id="43260582">
                  <w:marLeft w:val="0"/>
                  <w:marRight w:val="0"/>
                  <w:marTop w:val="0"/>
                  <w:marBottom w:val="0"/>
                  <w:divBdr>
                    <w:top w:val="none" w:sz="0" w:space="0" w:color="auto"/>
                    <w:left w:val="none" w:sz="0" w:space="0" w:color="auto"/>
                    <w:bottom w:val="none" w:sz="0" w:space="0" w:color="auto"/>
                    <w:right w:val="none" w:sz="0" w:space="0" w:color="auto"/>
                  </w:divBdr>
                  <w:divsChild>
                    <w:div w:id="1309702766">
                      <w:marLeft w:val="0"/>
                      <w:marRight w:val="0"/>
                      <w:marTop w:val="0"/>
                      <w:marBottom w:val="0"/>
                      <w:divBdr>
                        <w:top w:val="none" w:sz="0" w:space="0" w:color="auto"/>
                        <w:left w:val="none" w:sz="0" w:space="0" w:color="auto"/>
                        <w:bottom w:val="none" w:sz="0" w:space="0" w:color="auto"/>
                        <w:right w:val="none" w:sz="0" w:space="0" w:color="auto"/>
                      </w:divBdr>
                    </w:div>
                    <w:div w:id="1846943269">
                      <w:marLeft w:val="0"/>
                      <w:marRight w:val="0"/>
                      <w:marTop w:val="0"/>
                      <w:marBottom w:val="0"/>
                      <w:divBdr>
                        <w:top w:val="none" w:sz="0" w:space="0" w:color="auto"/>
                        <w:left w:val="none" w:sz="0" w:space="0" w:color="auto"/>
                        <w:bottom w:val="none" w:sz="0" w:space="0" w:color="auto"/>
                        <w:right w:val="none" w:sz="0" w:space="0" w:color="auto"/>
                      </w:divBdr>
                    </w:div>
                  </w:divsChild>
                </w:div>
                <w:div w:id="1663317907">
                  <w:marLeft w:val="0"/>
                  <w:marRight w:val="0"/>
                  <w:marTop w:val="0"/>
                  <w:marBottom w:val="0"/>
                  <w:divBdr>
                    <w:top w:val="none" w:sz="0" w:space="0" w:color="auto"/>
                    <w:left w:val="none" w:sz="0" w:space="0" w:color="auto"/>
                    <w:bottom w:val="none" w:sz="0" w:space="0" w:color="auto"/>
                    <w:right w:val="none" w:sz="0" w:space="0" w:color="auto"/>
                  </w:divBdr>
                  <w:divsChild>
                    <w:div w:id="1588031996">
                      <w:marLeft w:val="0"/>
                      <w:marRight w:val="0"/>
                      <w:marTop w:val="0"/>
                      <w:marBottom w:val="0"/>
                      <w:divBdr>
                        <w:top w:val="none" w:sz="0" w:space="0" w:color="auto"/>
                        <w:left w:val="none" w:sz="0" w:space="0" w:color="auto"/>
                        <w:bottom w:val="none" w:sz="0" w:space="0" w:color="auto"/>
                        <w:right w:val="none" w:sz="0" w:space="0" w:color="auto"/>
                      </w:divBdr>
                    </w:div>
                    <w:div w:id="106585674">
                      <w:marLeft w:val="0"/>
                      <w:marRight w:val="0"/>
                      <w:marTop w:val="0"/>
                      <w:marBottom w:val="0"/>
                      <w:divBdr>
                        <w:top w:val="none" w:sz="0" w:space="0" w:color="auto"/>
                        <w:left w:val="none" w:sz="0" w:space="0" w:color="auto"/>
                        <w:bottom w:val="none" w:sz="0" w:space="0" w:color="auto"/>
                        <w:right w:val="none" w:sz="0" w:space="0" w:color="auto"/>
                      </w:divBdr>
                    </w:div>
                  </w:divsChild>
                </w:div>
                <w:div w:id="558711636">
                  <w:marLeft w:val="0"/>
                  <w:marRight w:val="0"/>
                  <w:marTop w:val="0"/>
                  <w:marBottom w:val="0"/>
                  <w:divBdr>
                    <w:top w:val="none" w:sz="0" w:space="0" w:color="auto"/>
                    <w:left w:val="none" w:sz="0" w:space="0" w:color="auto"/>
                    <w:bottom w:val="none" w:sz="0" w:space="0" w:color="auto"/>
                    <w:right w:val="none" w:sz="0" w:space="0" w:color="auto"/>
                  </w:divBdr>
                  <w:divsChild>
                    <w:div w:id="145248214">
                      <w:marLeft w:val="0"/>
                      <w:marRight w:val="0"/>
                      <w:marTop w:val="0"/>
                      <w:marBottom w:val="0"/>
                      <w:divBdr>
                        <w:top w:val="none" w:sz="0" w:space="0" w:color="auto"/>
                        <w:left w:val="none" w:sz="0" w:space="0" w:color="auto"/>
                        <w:bottom w:val="none" w:sz="0" w:space="0" w:color="auto"/>
                        <w:right w:val="none" w:sz="0" w:space="0" w:color="auto"/>
                      </w:divBdr>
                    </w:div>
                    <w:div w:id="1451584110">
                      <w:marLeft w:val="0"/>
                      <w:marRight w:val="0"/>
                      <w:marTop w:val="0"/>
                      <w:marBottom w:val="0"/>
                      <w:divBdr>
                        <w:top w:val="none" w:sz="0" w:space="0" w:color="auto"/>
                        <w:left w:val="none" w:sz="0" w:space="0" w:color="auto"/>
                        <w:bottom w:val="none" w:sz="0" w:space="0" w:color="auto"/>
                        <w:right w:val="none" w:sz="0" w:space="0" w:color="auto"/>
                      </w:divBdr>
                    </w:div>
                    <w:div w:id="852843827">
                      <w:marLeft w:val="0"/>
                      <w:marRight w:val="0"/>
                      <w:marTop w:val="0"/>
                      <w:marBottom w:val="0"/>
                      <w:divBdr>
                        <w:top w:val="none" w:sz="0" w:space="0" w:color="auto"/>
                        <w:left w:val="none" w:sz="0" w:space="0" w:color="auto"/>
                        <w:bottom w:val="none" w:sz="0" w:space="0" w:color="auto"/>
                        <w:right w:val="none" w:sz="0" w:space="0" w:color="auto"/>
                      </w:divBdr>
                    </w:div>
                  </w:divsChild>
                </w:div>
                <w:div w:id="920068199">
                  <w:marLeft w:val="0"/>
                  <w:marRight w:val="0"/>
                  <w:marTop w:val="0"/>
                  <w:marBottom w:val="0"/>
                  <w:divBdr>
                    <w:top w:val="none" w:sz="0" w:space="0" w:color="auto"/>
                    <w:left w:val="none" w:sz="0" w:space="0" w:color="auto"/>
                    <w:bottom w:val="none" w:sz="0" w:space="0" w:color="auto"/>
                    <w:right w:val="none" w:sz="0" w:space="0" w:color="auto"/>
                  </w:divBdr>
                  <w:divsChild>
                    <w:div w:id="89087124">
                      <w:marLeft w:val="0"/>
                      <w:marRight w:val="0"/>
                      <w:marTop w:val="0"/>
                      <w:marBottom w:val="0"/>
                      <w:divBdr>
                        <w:top w:val="none" w:sz="0" w:space="0" w:color="auto"/>
                        <w:left w:val="none" w:sz="0" w:space="0" w:color="auto"/>
                        <w:bottom w:val="none" w:sz="0" w:space="0" w:color="auto"/>
                        <w:right w:val="none" w:sz="0" w:space="0" w:color="auto"/>
                      </w:divBdr>
                    </w:div>
                    <w:div w:id="1082918895">
                      <w:marLeft w:val="0"/>
                      <w:marRight w:val="0"/>
                      <w:marTop w:val="0"/>
                      <w:marBottom w:val="0"/>
                      <w:divBdr>
                        <w:top w:val="none" w:sz="0" w:space="0" w:color="auto"/>
                        <w:left w:val="none" w:sz="0" w:space="0" w:color="auto"/>
                        <w:bottom w:val="none" w:sz="0" w:space="0" w:color="auto"/>
                        <w:right w:val="none" w:sz="0" w:space="0" w:color="auto"/>
                      </w:divBdr>
                    </w:div>
                    <w:div w:id="1558929990">
                      <w:marLeft w:val="0"/>
                      <w:marRight w:val="0"/>
                      <w:marTop w:val="0"/>
                      <w:marBottom w:val="0"/>
                      <w:divBdr>
                        <w:top w:val="none" w:sz="0" w:space="0" w:color="auto"/>
                        <w:left w:val="none" w:sz="0" w:space="0" w:color="auto"/>
                        <w:bottom w:val="none" w:sz="0" w:space="0" w:color="auto"/>
                        <w:right w:val="none" w:sz="0" w:space="0" w:color="auto"/>
                      </w:divBdr>
                    </w:div>
                  </w:divsChild>
                </w:div>
                <w:div w:id="2012873031">
                  <w:marLeft w:val="0"/>
                  <w:marRight w:val="0"/>
                  <w:marTop w:val="0"/>
                  <w:marBottom w:val="0"/>
                  <w:divBdr>
                    <w:top w:val="none" w:sz="0" w:space="0" w:color="auto"/>
                    <w:left w:val="none" w:sz="0" w:space="0" w:color="auto"/>
                    <w:bottom w:val="none" w:sz="0" w:space="0" w:color="auto"/>
                    <w:right w:val="none" w:sz="0" w:space="0" w:color="auto"/>
                  </w:divBdr>
                  <w:divsChild>
                    <w:div w:id="649093313">
                      <w:marLeft w:val="0"/>
                      <w:marRight w:val="0"/>
                      <w:marTop w:val="0"/>
                      <w:marBottom w:val="0"/>
                      <w:divBdr>
                        <w:top w:val="none" w:sz="0" w:space="0" w:color="auto"/>
                        <w:left w:val="none" w:sz="0" w:space="0" w:color="auto"/>
                        <w:bottom w:val="none" w:sz="0" w:space="0" w:color="auto"/>
                        <w:right w:val="none" w:sz="0" w:space="0" w:color="auto"/>
                      </w:divBdr>
                    </w:div>
                    <w:div w:id="22220239">
                      <w:marLeft w:val="0"/>
                      <w:marRight w:val="0"/>
                      <w:marTop w:val="0"/>
                      <w:marBottom w:val="0"/>
                      <w:divBdr>
                        <w:top w:val="none" w:sz="0" w:space="0" w:color="auto"/>
                        <w:left w:val="none" w:sz="0" w:space="0" w:color="auto"/>
                        <w:bottom w:val="none" w:sz="0" w:space="0" w:color="auto"/>
                        <w:right w:val="none" w:sz="0" w:space="0" w:color="auto"/>
                      </w:divBdr>
                    </w:div>
                    <w:div w:id="1532919291">
                      <w:marLeft w:val="0"/>
                      <w:marRight w:val="0"/>
                      <w:marTop w:val="0"/>
                      <w:marBottom w:val="0"/>
                      <w:divBdr>
                        <w:top w:val="none" w:sz="0" w:space="0" w:color="auto"/>
                        <w:left w:val="none" w:sz="0" w:space="0" w:color="auto"/>
                        <w:bottom w:val="none" w:sz="0" w:space="0" w:color="auto"/>
                        <w:right w:val="none" w:sz="0" w:space="0" w:color="auto"/>
                      </w:divBdr>
                    </w:div>
                    <w:div w:id="727268268">
                      <w:marLeft w:val="0"/>
                      <w:marRight w:val="0"/>
                      <w:marTop w:val="0"/>
                      <w:marBottom w:val="0"/>
                      <w:divBdr>
                        <w:top w:val="none" w:sz="0" w:space="0" w:color="auto"/>
                        <w:left w:val="none" w:sz="0" w:space="0" w:color="auto"/>
                        <w:bottom w:val="none" w:sz="0" w:space="0" w:color="auto"/>
                        <w:right w:val="none" w:sz="0" w:space="0" w:color="auto"/>
                      </w:divBdr>
                    </w:div>
                    <w:div w:id="1472744871">
                      <w:marLeft w:val="0"/>
                      <w:marRight w:val="0"/>
                      <w:marTop w:val="0"/>
                      <w:marBottom w:val="0"/>
                      <w:divBdr>
                        <w:top w:val="none" w:sz="0" w:space="0" w:color="auto"/>
                        <w:left w:val="none" w:sz="0" w:space="0" w:color="auto"/>
                        <w:bottom w:val="none" w:sz="0" w:space="0" w:color="auto"/>
                        <w:right w:val="none" w:sz="0" w:space="0" w:color="auto"/>
                      </w:divBdr>
                    </w:div>
                    <w:div w:id="528224846">
                      <w:marLeft w:val="0"/>
                      <w:marRight w:val="0"/>
                      <w:marTop w:val="0"/>
                      <w:marBottom w:val="0"/>
                      <w:divBdr>
                        <w:top w:val="none" w:sz="0" w:space="0" w:color="auto"/>
                        <w:left w:val="none" w:sz="0" w:space="0" w:color="auto"/>
                        <w:bottom w:val="none" w:sz="0" w:space="0" w:color="auto"/>
                        <w:right w:val="none" w:sz="0" w:space="0" w:color="auto"/>
                      </w:divBdr>
                    </w:div>
                    <w:div w:id="1348561028">
                      <w:marLeft w:val="0"/>
                      <w:marRight w:val="0"/>
                      <w:marTop w:val="0"/>
                      <w:marBottom w:val="0"/>
                      <w:divBdr>
                        <w:top w:val="none" w:sz="0" w:space="0" w:color="auto"/>
                        <w:left w:val="none" w:sz="0" w:space="0" w:color="auto"/>
                        <w:bottom w:val="none" w:sz="0" w:space="0" w:color="auto"/>
                        <w:right w:val="none" w:sz="0" w:space="0" w:color="auto"/>
                      </w:divBdr>
                    </w:div>
                    <w:div w:id="794911184">
                      <w:marLeft w:val="0"/>
                      <w:marRight w:val="0"/>
                      <w:marTop w:val="0"/>
                      <w:marBottom w:val="0"/>
                      <w:divBdr>
                        <w:top w:val="none" w:sz="0" w:space="0" w:color="auto"/>
                        <w:left w:val="none" w:sz="0" w:space="0" w:color="auto"/>
                        <w:bottom w:val="none" w:sz="0" w:space="0" w:color="auto"/>
                        <w:right w:val="none" w:sz="0" w:space="0" w:color="auto"/>
                      </w:divBdr>
                    </w:div>
                    <w:div w:id="356585982">
                      <w:marLeft w:val="0"/>
                      <w:marRight w:val="0"/>
                      <w:marTop w:val="0"/>
                      <w:marBottom w:val="0"/>
                      <w:divBdr>
                        <w:top w:val="none" w:sz="0" w:space="0" w:color="auto"/>
                        <w:left w:val="none" w:sz="0" w:space="0" w:color="auto"/>
                        <w:bottom w:val="none" w:sz="0" w:space="0" w:color="auto"/>
                        <w:right w:val="none" w:sz="0" w:space="0" w:color="auto"/>
                      </w:divBdr>
                    </w:div>
                    <w:div w:id="1191257367">
                      <w:marLeft w:val="0"/>
                      <w:marRight w:val="0"/>
                      <w:marTop w:val="0"/>
                      <w:marBottom w:val="0"/>
                      <w:divBdr>
                        <w:top w:val="none" w:sz="0" w:space="0" w:color="auto"/>
                        <w:left w:val="none" w:sz="0" w:space="0" w:color="auto"/>
                        <w:bottom w:val="none" w:sz="0" w:space="0" w:color="auto"/>
                        <w:right w:val="none" w:sz="0" w:space="0" w:color="auto"/>
                      </w:divBdr>
                    </w:div>
                    <w:div w:id="2082672655">
                      <w:marLeft w:val="0"/>
                      <w:marRight w:val="0"/>
                      <w:marTop w:val="0"/>
                      <w:marBottom w:val="0"/>
                      <w:divBdr>
                        <w:top w:val="none" w:sz="0" w:space="0" w:color="auto"/>
                        <w:left w:val="none" w:sz="0" w:space="0" w:color="auto"/>
                        <w:bottom w:val="none" w:sz="0" w:space="0" w:color="auto"/>
                        <w:right w:val="none" w:sz="0" w:space="0" w:color="auto"/>
                      </w:divBdr>
                    </w:div>
                    <w:div w:id="480275649">
                      <w:marLeft w:val="0"/>
                      <w:marRight w:val="0"/>
                      <w:marTop w:val="0"/>
                      <w:marBottom w:val="0"/>
                      <w:divBdr>
                        <w:top w:val="none" w:sz="0" w:space="0" w:color="auto"/>
                        <w:left w:val="none" w:sz="0" w:space="0" w:color="auto"/>
                        <w:bottom w:val="none" w:sz="0" w:space="0" w:color="auto"/>
                        <w:right w:val="none" w:sz="0" w:space="0" w:color="auto"/>
                      </w:divBdr>
                    </w:div>
                    <w:div w:id="1215317778">
                      <w:marLeft w:val="0"/>
                      <w:marRight w:val="0"/>
                      <w:marTop w:val="0"/>
                      <w:marBottom w:val="0"/>
                      <w:divBdr>
                        <w:top w:val="none" w:sz="0" w:space="0" w:color="auto"/>
                        <w:left w:val="none" w:sz="0" w:space="0" w:color="auto"/>
                        <w:bottom w:val="none" w:sz="0" w:space="0" w:color="auto"/>
                        <w:right w:val="none" w:sz="0" w:space="0" w:color="auto"/>
                      </w:divBdr>
                    </w:div>
                    <w:div w:id="637805497">
                      <w:marLeft w:val="0"/>
                      <w:marRight w:val="0"/>
                      <w:marTop w:val="0"/>
                      <w:marBottom w:val="0"/>
                      <w:divBdr>
                        <w:top w:val="none" w:sz="0" w:space="0" w:color="auto"/>
                        <w:left w:val="none" w:sz="0" w:space="0" w:color="auto"/>
                        <w:bottom w:val="none" w:sz="0" w:space="0" w:color="auto"/>
                        <w:right w:val="none" w:sz="0" w:space="0" w:color="auto"/>
                      </w:divBdr>
                    </w:div>
                  </w:divsChild>
                </w:div>
                <w:div w:id="1037589352">
                  <w:marLeft w:val="0"/>
                  <w:marRight w:val="0"/>
                  <w:marTop w:val="0"/>
                  <w:marBottom w:val="0"/>
                  <w:divBdr>
                    <w:top w:val="none" w:sz="0" w:space="0" w:color="auto"/>
                    <w:left w:val="none" w:sz="0" w:space="0" w:color="auto"/>
                    <w:bottom w:val="none" w:sz="0" w:space="0" w:color="auto"/>
                    <w:right w:val="none" w:sz="0" w:space="0" w:color="auto"/>
                  </w:divBdr>
                  <w:divsChild>
                    <w:div w:id="2063019945">
                      <w:marLeft w:val="0"/>
                      <w:marRight w:val="0"/>
                      <w:marTop w:val="0"/>
                      <w:marBottom w:val="0"/>
                      <w:divBdr>
                        <w:top w:val="none" w:sz="0" w:space="0" w:color="auto"/>
                        <w:left w:val="none" w:sz="0" w:space="0" w:color="auto"/>
                        <w:bottom w:val="none" w:sz="0" w:space="0" w:color="auto"/>
                        <w:right w:val="none" w:sz="0" w:space="0" w:color="auto"/>
                      </w:divBdr>
                    </w:div>
                    <w:div w:id="1841197821">
                      <w:marLeft w:val="0"/>
                      <w:marRight w:val="0"/>
                      <w:marTop w:val="0"/>
                      <w:marBottom w:val="0"/>
                      <w:divBdr>
                        <w:top w:val="none" w:sz="0" w:space="0" w:color="auto"/>
                        <w:left w:val="none" w:sz="0" w:space="0" w:color="auto"/>
                        <w:bottom w:val="none" w:sz="0" w:space="0" w:color="auto"/>
                        <w:right w:val="none" w:sz="0" w:space="0" w:color="auto"/>
                      </w:divBdr>
                    </w:div>
                    <w:div w:id="285427781">
                      <w:marLeft w:val="0"/>
                      <w:marRight w:val="0"/>
                      <w:marTop w:val="0"/>
                      <w:marBottom w:val="0"/>
                      <w:divBdr>
                        <w:top w:val="none" w:sz="0" w:space="0" w:color="auto"/>
                        <w:left w:val="none" w:sz="0" w:space="0" w:color="auto"/>
                        <w:bottom w:val="none" w:sz="0" w:space="0" w:color="auto"/>
                        <w:right w:val="none" w:sz="0" w:space="0" w:color="auto"/>
                      </w:divBdr>
                    </w:div>
                    <w:div w:id="773598994">
                      <w:marLeft w:val="0"/>
                      <w:marRight w:val="0"/>
                      <w:marTop w:val="0"/>
                      <w:marBottom w:val="0"/>
                      <w:divBdr>
                        <w:top w:val="none" w:sz="0" w:space="0" w:color="auto"/>
                        <w:left w:val="none" w:sz="0" w:space="0" w:color="auto"/>
                        <w:bottom w:val="none" w:sz="0" w:space="0" w:color="auto"/>
                        <w:right w:val="none" w:sz="0" w:space="0" w:color="auto"/>
                      </w:divBdr>
                    </w:div>
                    <w:div w:id="1698387845">
                      <w:marLeft w:val="0"/>
                      <w:marRight w:val="0"/>
                      <w:marTop w:val="0"/>
                      <w:marBottom w:val="0"/>
                      <w:divBdr>
                        <w:top w:val="none" w:sz="0" w:space="0" w:color="auto"/>
                        <w:left w:val="none" w:sz="0" w:space="0" w:color="auto"/>
                        <w:bottom w:val="none" w:sz="0" w:space="0" w:color="auto"/>
                        <w:right w:val="none" w:sz="0" w:space="0" w:color="auto"/>
                      </w:divBdr>
                    </w:div>
                  </w:divsChild>
                </w:div>
                <w:div w:id="1287396288">
                  <w:marLeft w:val="0"/>
                  <w:marRight w:val="0"/>
                  <w:marTop w:val="0"/>
                  <w:marBottom w:val="0"/>
                  <w:divBdr>
                    <w:top w:val="none" w:sz="0" w:space="0" w:color="auto"/>
                    <w:left w:val="none" w:sz="0" w:space="0" w:color="auto"/>
                    <w:bottom w:val="none" w:sz="0" w:space="0" w:color="auto"/>
                    <w:right w:val="none" w:sz="0" w:space="0" w:color="auto"/>
                  </w:divBdr>
                  <w:divsChild>
                    <w:div w:id="901644563">
                      <w:marLeft w:val="0"/>
                      <w:marRight w:val="0"/>
                      <w:marTop w:val="0"/>
                      <w:marBottom w:val="0"/>
                      <w:divBdr>
                        <w:top w:val="none" w:sz="0" w:space="0" w:color="auto"/>
                        <w:left w:val="none" w:sz="0" w:space="0" w:color="auto"/>
                        <w:bottom w:val="none" w:sz="0" w:space="0" w:color="auto"/>
                        <w:right w:val="none" w:sz="0" w:space="0" w:color="auto"/>
                      </w:divBdr>
                    </w:div>
                    <w:div w:id="878202182">
                      <w:marLeft w:val="0"/>
                      <w:marRight w:val="0"/>
                      <w:marTop w:val="0"/>
                      <w:marBottom w:val="0"/>
                      <w:divBdr>
                        <w:top w:val="none" w:sz="0" w:space="0" w:color="auto"/>
                        <w:left w:val="none" w:sz="0" w:space="0" w:color="auto"/>
                        <w:bottom w:val="none" w:sz="0" w:space="0" w:color="auto"/>
                        <w:right w:val="none" w:sz="0" w:space="0" w:color="auto"/>
                      </w:divBdr>
                    </w:div>
                    <w:div w:id="657734403">
                      <w:marLeft w:val="0"/>
                      <w:marRight w:val="0"/>
                      <w:marTop w:val="0"/>
                      <w:marBottom w:val="0"/>
                      <w:divBdr>
                        <w:top w:val="none" w:sz="0" w:space="0" w:color="auto"/>
                        <w:left w:val="none" w:sz="0" w:space="0" w:color="auto"/>
                        <w:bottom w:val="none" w:sz="0" w:space="0" w:color="auto"/>
                        <w:right w:val="none" w:sz="0" w:space="0" w:color="auto"/>
                      </w:divBdr>
                    </w:div>
                    <w:div w:id="187264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78022">
          <w:marLeft w:val="0"/>
          <w:marRight w:val="0"/>
          <w:marTop w:val="0"/>
          <w:marBottom w:val="0"/>
          <w:divBdr>
            <w:top w:val="none" w:sz="0" w:space="0" w:color="auto"/>
            <w:left w:val="none" w:sz="0" w:space="0" w:color="auto"/>
            <w:bottom w:val="none" w:sz="0" w:space="0" w:color="auto"/>
            <w:right w:val="none" w:sz="0" w:space="0" w:color="auto"/>
          </w:divBdr>
        </w:div>
        <w:div w:id="417219754">
          <w:marLeft w:val="0"/>
          <w:marRight w:val="0"/>
          <w:marTop w:val="0"/>
          <w:marBottom w:val="0"/>
          <w:divBdr>
            <w:top w:val="none" w:sz="0" w:space="0" w:color="auto"/>
            <w:left w:val="none" w:sz="0" w:space="0" w:color="auto"/>
            <w:bottom w:val="none" w:sz="0" w:space="0" w:color="auto"/>
            <w:right w:val="none" w:sz="0" w:space="0" w:color="auto"/>
          </w:divBdr>
        </w:div>
        <w:div w:id="1168524261">
          <w:marLeft w:val="0"/>
          <w:marRight w:val="0"/>
          <w:marTop w:val="0"/>
          <w:marBottom w:val="0"/>
          <w:divBdr>
            <w:top w:val="none" w:sz="0" w:space="0" w:color="auto"/>
            <w:left w:val="none" w:sz="0" w:space="0" w:color="auto"/>
            <w:bottom w:val="none" w:sz="0" w:space="0" w:color="auto"/>
            <w:right w:val="none" w:sz="0" w:space="0" w:color="auto"/>
          </w:divBdr>
        </w:div>
        <w:div w:id="195898976">
          <w:marLeft w:val="0"/>
          <w:marRight w:val="0"/>
          <w:marTop w:val="0"/>
          <w:marBottom w:val="0"/>
          <w:divBdr>
            <w:top w:val="none" w:sz="0" w:space="0" w:color="auto"/>
            <w:left w:val="none" w:sz="0" w:space="0" w:color="auto"/>
            <w:bottom w:val="none" w:sz="0" w:space="0" w:color="auto"/>
            <w:right w:val="none" w:sz="0" w:space="0" w:color="auto"/>
          </w:divBdr>
          <w:divsChild>
            <w:div w:id="1637024134">
              <w:marLeft w:val="-75"/>
              <w:marRight w:val="0"/>
              <w:marTop w:val="30"/>
              <w:marBottom w:val="30"/>
              <w:divBdr>
                <w:top w:val="none" w:sz="0" w:space="0" w:color="auto"/>
                <w:left w:val="none" w:sz="0" w:space="0" w:color="auto"/>
                <w:bottom w:val="none" w:sz="0" w:space="0" w:color="auto"/>
                <w:right w:val="none" w:sz="0" w:space="0" w:color="auto"/>
              </w:divBdr>
              <w:divsChild>
                <w:div w:id="1326281825">
                  <w:marLeft w:val="0"/>
                  <w:marRight w:val="0"/>
                  <w:marTop w:val="0"/>
                  <w:marBottom w:val="0"/>
                  <w:divBdr>
                    <w:top w:val="none" w:sz="0" w:space="0" w:color="auto"/>
                    <w:left w:val="none" w:sz="0" w:space="0" w:color="auto"/>
                    <w:bottom w:val="none" w:sz="0" w:space="0" w:color="auto"/>
                    <w:right w:val="none" w:sz="0" w:space="0" w:color="auto"/>
                  </w:divBdr>
                  <w:divsChild>
                    <w:div w:id="1253128965">
                      <w:marLeft w:val="0"/>
                      <w:marRight w:val="0"/>
                      <w:marTop w:val="0"/>
                      <w:marBottom w:val="0"/>
                      <w:divBdr>
                        <w:top w:val="none" w:sz="0" w:space="0" w:color="auto"/>
                        <w:left w:val="none" w:sz="0" w:space="0" w:color="auto"/>
                        <w:bottom w:val="none" w:sz="0" w:space="0" w:color="auto"/>
                        <w:right w:val="none" w:sz="0" w:space="0" w:color="auto"/>
                      </w:divBdr>
                    </w:div>
                  </w:divsChild>
                </w:div>
                <w:div w:id="644311101">
                  <w:marLeft w:val="0"/>
                  <w:marRight w:val="0"/>
                  <w:marTop w:val="0"/>
                  <w:marBottom w:val="0"/>
                  <w:divBdr>
                    <w:top w:val="none" w:sz="0" w:space="0" w:color="auto"/>
                    <w:left w:val="none" w:sz="0" w:space="0" w:color="auto"/>
                    <w:bottom w:val="none" w:sz="0" w:space="0" w:color="auto"/>
                    <w:right w:val="none" w:sz="0" w:space="0" w:color="auto"/>
                  </w:divBdr>
                  <w:divsChild>
                    <w:div w:id="1306277547">
                      <w:marLeft w:val="0"/>
                      <w:marRight w:val="0"/>
                      <w:marTop w:val="0"/>
                      <w:marBottom w:val="0"/>
                      <w:divBdr>
                        <w:top w:val="none" w:sz="0" w:space="0" w:color="auto"/>
                        <w:left w:val="none" w:sz="0" w:space="0" w:color="auto"/>
                        <w:bottom w:val="none" w:sz="0" w:space="0" w:color="auto"/>
                        <w:right w:val="none" w:sz="0" w:space="0" w:color="auto"/>
                      </w:divBdr>
                    </w:div>
                    <w:div w:id="1768189054">
                      <w:marLeft w:val="0"/>
                      <w:marRight w:val="0"/>
                      <w:marTop w:val="0"/>
                      <w:marBottom w:val="0"/>
                      <w:divBdr>
                        <w:top w:val="none" w:sz="0" w:space="0" w:color="auto"/>
                        <w:left w:val="none" w:sz="0" w:space="0" w:color="auto"/>
                        <w:bottom w:val="none" w:sz="0" w:space="0" w:color="auto"/>
                        <w:right w:val="none" w:sz="0" w:space="0" w:color="auto"/>
                      </w:divBdr>
                    </w:div>
                    <w:div w:id="1108163602">
                      <w:marLeft w:val="0"/>
                      <w:marRight w:val="0"/>
                      <w:marTop w:val="0"/>
                      <w:marBottom w:val="0"/>
                      <w:divBdr>
                        <w:top w:val="none" w:sz="0" w:space="0" w:color="auto"/>
                        <w:left w:val="none" w:sz="0" w:space="0" w:color="auto"/>
                        <w:bottom w:val="none" w:sz="0" w:space="0" w:color="auto"/>
                        <w:right w:val="none" w:sz="0" w:space="0" w:color="auto"/>
                      </w:divBdr>
                    </w:div>
                  </w:divsChild>
                </w:div>
                <w:div w:id="214700315">
                  <w:marLeft w:val="0"/>
                  <w:marRight w:val="0"/>
                  <w:marTop w:val="0"/>
                  <w:marBottom w:val="0"/>
                  <w:divBdr>
                    <w:top w:val="none" w:sz="0" w:space="0" w:color="auto"/>
                    <w:left w:val="none" w:sz="0" w:space="0" w:color="auto"/>
                    <w:bottom w:val="none" w:sz="0" w:space="0" w:color="auto"/>
                    <w:right w:val="none" w:sz="0" w:space="0" w:color="auto"/>
                  </w:divBdr>
                  <w:divsChild>
                    <w:div w:id="290677003">
                      <w:marLeft w:val="0"/>
                      <w:marRight w:val="0"/>
                      <w:marTop w:val="0"/>
                      <w:marBottom w:val="0"/>
                      <w:divBdr>
                        <w:top w:val="none" w:sz="0" w:space="0" w:color="auto"/>
                        <w:left w:val="none" w:sz="0" w:space="0" w:color="auto"/>
                        <w:bottom w:val="none" w:sz="0" w:space="0" w:color="auto"/>
                        <w:right w:val="none" w:sz="0" w:space="0" w:color="auto"/>
                      </w:divBdr>
                    </w:div>
                    <w:div w:id="89393796">
                      <w:marLeft w:val="0"/>
                      <w:marRight w:val="0"/>
                      <w:marTop w:val="0"/>
                      <w:marBottom w:val="0"/>
                      <w:divBdr>
                        <w:top w:val="none" w:sz="0" w:space="0" w:color="auto"/>
                        <w:left w:val="none" w:sz="0" w:space="0" w:color="auto"/>
                        <w:bottom w:val="none" w:sz="0" w:space="0" w:color="auto"/>
                        <w:right w:val="none" w:sz="0" w:space="0" w:color="auto"/>
                      </w:divBdr>
                    </w:div>
                    <w:div w:id="1701276267">
                      <w:marLeft w:val="0"/>
                      <w:marRight w:val="0"/>
                      <w:marTop w:val="0"/>
                      <w:marBottom w:val="0"/>
                      <w:divBdr>
                        <w:top w:val="none" w:sz="0" w:space="0" w:color="auto"/>
                        <w:left w:val="none" w:sz="0" w:space="0" w:color="auto"/>
                        <w:bottom w:val="none" w:sz="0" w:space="0" w:color="auto"/>
                        <w:right w:val="none" w:sz="0" w:space="0" w:color="auto"/>
                      </w:divBdr>
                    </w:div>
                    <w:div w:id="1110931588">
                      <w:marLeft w:val="0"/>
                      <w:marRight w:val="0"/>
                      <w:marTop w:val="0"/>
                      <w:marBottom w:val="0"/>
                      <w:divBdr>
                        <w:top w:val="none" w:sz="0" w:space="0" w:color="auto"/>
                        <w:left w:val="none" w:sz="0" w:space="0" w:color="auto"/>
                        <w:bottom w:val="none" w:sz="0" w:space="0" w:color="auto"/>
                        <w:right w:val="none" w:sz="0" w:space="0" w:color="auto"/>
                      </w:divBdr>
                    </w:div>
                    <w:div w:id="536700139">
                      <w:marLeft w:val="0"/>
                      <w:marRight w:val="0"/>
                      <w:marTop w:val="0"/>
                      <w:marBottom w:val="0"/>
                      <w:divBdr>
                        <w:top w:val="none" w:sz="0" w:space="0" w:color="auto"/>
                        <w:left w:val="none" w:sz="0" w:space="0" w:color="auto"/>
                        <w:bottom w:val="none" w:sz="0" w:space="0" w:color="auto"/>
                        <w:right w:val="none" w:sz="0" w:space="0" w:color="auto"/>
                      </w:divBdr>
                    </w:div>
                    <w:div w:id="910653772">
                      <w:marLeft w:val="0"/>
                      <w:marRight w:val="0"/>
                      <w:marTop w:val="0"/>
                      <w:marBottom w:val="0"/>
                      <w:divBdr>
                        <w:top w:val="none" w:sz="0" w:space="0" w:color="auto"/>
                        <w:left w:val="none" w:sz="0" w:space="0" w:color="auto"/>
                        <w:bottom w:val="none" w:sz="0" w:space="0" w:color="auto"/>
                        <w:right w:val="none" w:sz="0" w:space="0" w:color="auto"/>
                      </w:divBdr>
                    </w:div>
                  </w:divsChild>
                </w:div>
                <w:div w:id="433674875">
                  <w:marLeft w:val="0"/>
                  <w:marRight w:val="0"/>
                  <w:marTop w:val="0"/>
                  <w:marBottom w:val="0"/>
                  <w:divBdr>
                    <w:top w:val="none" w:sz="0" w:space="0" w:color="auto"/>
                    <w:left w:val="none" w:sz="0" w:space="0" w:color="auto"/>
                    <w:bottom w:val="none" w:sz="0" w:space="0" w:color="auto"/>
                    <w:right w:val="none" w:sz="0" w:space="0" w:color="auto"/>
                  </w:divBdr>
                  <w:divsChild>
                    <w:div w:id="1069578065">
                      <w:marLeft w:val="0"/>
                      <w:marRight w:val="0"/>
                      <w:marTop w:val="0"/>
                      <w:marBottom w:val="0"/>
                      <w:divBdr>
                        <w:top w:val="none" w:sz="0" w:space="0" w:color="auto"/>
                        <w:left w:val="none" w:sz="0" w:space="0" w:color="auto"/>
                        <w:bottom w:val="none" w:sz="0" w:space="0" w:color="auto"/>
                        <w:right w:val="none" w:sz="0" w:space="0" w:color="auto"/>
                      </w:divBdr>
                    </w:div>
                  </w:divsChild>
                </w:div>
                <w:div w:id="648246904">
                  <w:marLeft w:val="0"/>
                  <w:marRight w:val="0"/>
                  <w:marTop w:val="0"/>
                  <w:marBottom w:val="0"/>
                  <w:divBdr>
                    <w:top w:val="none" w:sz="0" w:space="0" w:color="auto"/>
                    <w:left w:val="none" w:sz="0" w:space="0" w:color="auto"/>
                    <w:bottom w:val="none" w:sz="0" w:space="0" w:color="auto"/>
                    <w:right w:val="none" w:sz="0" w:space="0" w:color="auto"/>
                  </w:divBdr>
                  <w:divsChild>
                    <w:div w:id="1274704594">
                      <w:marLeft w:val="0"/>
                      <w:marRight w:val="0"/>
                      <w:marTop w:val="0"/>
                      <w:marBottom w:val="0"/>
                      <w:divBdr>
                        <w:top w:val="none" w:sz="0" w:space="0" w:color="auto"/>
                        <w:left w:val="none" w:sz="0" w:space="0" w:color="auto"/>
                        <w:bottom w:val="none" w:sz="0" w:space="0" w:color="auto"/>
                        <w:right w:val="none" w:sz="0" w:space="0" w:color="auto"/>
                      </w:divBdr>
                    </w:div>
                    <w:div w:id="1591694376">
                      <w:marLeft w:val="0"/>
                      <w:marRight w:val="0"/>
                      <w:marTop w:val="0"/>
                      <w:marBottom w:val="0"/>
                      <w:divBdr>
                        <w:top w:val="none" w:sz="0" w:space="0" w:color="auto"/>
                        <w:left w:val="none" w:sz="0" w:space="0" w:color="auto"/>
                        <w:bottom w:val="none" w:sz="0" w:space="0" w:color="auto"/>
                        <w:right w:val="none" w:sz="0" w:space="0" w:color="auto"/>
                      </w:divBdr>
                    </w:div>
                  </w:divsChild>
                </w:div>
                <w:div w:id="986931096">
                  <w:marLeft w:val="0"/>
                  <w:marRight w:val="0"/>
                  <w:marTop w:val="0"/>
                  <w:marBottom w:val="0"/>
                  <w:divBdr>
                    <w:top w:val="none" w:sz="0" w:space="0" w:color="auto"/>
                    <w:left w:val="none" w:sz="0" w:space="0" w:color="auto"/>
                    <w:bottom w:val="none" w:sz="0" w:space="0" w:color="auto"/>
                    <w:right w:val="none" w:sz="0" w:space="0" w:color="auto"/>
                  </w:divBdr>
                  <w:divsChild>
                    <w:div w:id="2073961789">
                      <w:marLeft w:val="0"/>
                      <w:marRight w:val="0"/>
                      <w:marTop w:val="0"/>
                      <w:marBottom w:val="0"/>
                      <w:divBdr>
                        <w:top w:val="none" w:sz="0" w:space="0" w:color="auto"/>
                        <w:left w:val="none" w:sz="0" w:space="0" w:color="auto"/>
                        <w:bottom w:val="none" w:sz="0" w:space="0" w:color="auto"/>
                        <w:right w:val="none" w:sz="0" w:space="0" w:color="auto"/>
                      </w:divBdr>
                    </w:div>
                  </w:divsChild>
                </w:div>
                <w:div w:id="332800202">
                  <w:marLeft w:val="0"/>
                  <w:marRight w:val="0"/>
                  <w:marTop w:val="0"/>
                  <w:marBottom w:val="0"/>
                  <w:divBdr>
                    <w:top w:val="none" w:sz="0" w:space="0" w:color="auto"/>
                    <w:left w:val="none" w:sz="0" w:space="0" w:color="auto"/>
                    <w:bottom w:val="none" w:sz="0" w:space="0" w:color="auto"/>
                    <w:right w:val="none" w:sz="0" w:space="0" w:color="auto"/>
                  </w:divBdr>
                  <w:divsChild>
                    <w:div w:id="1482191024">
                      <w:marLeft w:val="0"/>
                      <w:marRight w:val="0"/>
                      <w:marTop w:val="0"/>
                      <w:marBottom w:val="0"/>
                      <w:divBdr>
                        <w:top w:val="none" w:sz="0" w:space="0" w:color="auto"/>
                        <w:left w:val="none" w:sz="0" w:space="0" w:color="auto"/>
                        <w:bottom w:val="none" w:sz="0" w:space="0" w:color="auto"/>
                        <w:right w:val="none" w:sz="0" w:space="0" w:color="auto"/>
                      </w:divBdr>
                    </w:div>
                    <w:div w:id="1069769075">
                      <w:marLeft w:val="0"/>
                      <w:marRight w:val="0"/>
                      <w:marTop w:val="0"/>
                      <w:marBottom w:val="0"/>
                      <w:divBdr>
                        <w:top w:val="none" w:sz="0" w:space="0" w:color="auto"/>
                        <w:left w:val="none" w:sz="0" w:space="0" w:color="auto"/>
                        <w:bottom w:val="none" w:sz="0" w:space="0" w:color="auto"/>
                        <w:right w:val="none" w:sz="0" w:space="0" w:color="auto"/>
                      </w:divBdr>
                    </w:div>
                  </w:divsChild>
                </w:div>
                <w:div w:id="1874614014">
                  <w:marLeft w:val="0"/>
                  <w:marRight w:val="0"/>
                  <w:marTop w:val="0"/>
                  <w:marBottom w:val="0"/>
                  <w:divBdr>
                    <w:top w:val="none" w:sz="0" w:space="0" w:color="auto"/>
                    <w:left w:val="none" w:sz="0" w:space="0" w:color="auto"/>
                    <w:bottom w:val="none" w:sz="0" w:space="0" w:color="auto"/>
                    <w:right w:val="none" w:sz="0" w:space="0" w:color="auto"/>
                  </w:divBdr>
                  <w:divsChild>
                    <w:div w:id="56319372">
                      <w:marLeft w:val="0"/>
                      <w:marRight w:val="0"/>
                      <w:marTop w:val="0"/>
                      <w:marBottom w:val="0"/>
                      <w:divBdr>
                        <w:top w:val="none" w:sz="0" w:space="0" w:color="auto"/>
                        <w:left w:val="none" w:sz="0" w:space="0" w:color="auto"/>
                        <w:bottom w:val="none" w:sz="0" w:space="0" w:color="auto"/>
                        <w:right w:val="none" w:sz="0" w:space="0" w:color="auto"/>
                      </w:divBdr>
                    </w:div>
                  </w:divsChild>
                </w:div>
                <w:div w:id="1503080024">
                  <w:marLeft w:val="0"/>
                  <w:marRight w:val="0"/>
                  <w:marTop w:val="0"/>
                  <w:marBottom w:val="0"/>
                  <w:divBdr>
                    <w:top w:val="none" w:sz="0" w:space="0" w:color="auto"/>
                    <w:left w:val="none" w:sz="0" w:space="0" w:color="auto"/>
                    <w:bottom w:val="none" w:sz="0" w:space="0" w:color="auto"/>
                    <w:right w:val="none" w:sz="0" w:space="0" w:color="auto"/>
                  </w:divBdr>
                  <w:divsChild>
                    <w:div w:id="1092773364">
                      <w:marLeft w:val="0"/>
                      <w:marRight w:val="0"/>
                      <w:marTop w:val="0"/>
                      <w:marBottom w:val="0"/>
                      <w:divBdr>
                        <w:top w:val="none" w:sz="0" w:space="0" w:color="auto"/>
                        <w:left w:val="none" w:sz="0" w:space="0" w:color="auto"/>
                        <w:bottom w:val="none" w:sz="0" w:space="0" w:color="auto"/>
                        <w:right w:val="none" w:sz="0" w:space="0" w:color="auto"/>
                      </w:divBdr>
                    </w:div>
                    <w:div w:id="585110578">
                      <w:marLeft w:val="0"/>
                      <w:marRight w:val="0"/>
                      <w:marTop w:val="0"/>
                      <w:marBottom w:val="0"/>
                      <w:divBdr>
                        <w:top w:val="none" w:sz="0" w:space="0" w:color="auto"/>
                        <w:left w:val="none" w:sz="0" w:space="0" w:color="auto"/>
                        <w:bottom w:val="none" w:sz="0" w:space="0" w:color="auto"/>
                        <w:right w:val="none" w:sz="0" w:space="0" w:color="auto"/>
                      </w:divBdr>
                    </w:div>
                  </w:divsChild>
                </w:div>
                <w:div w:id="766774814">
                  <w:marLeft w:val="0"/>
                  <w:marRight w:val="0"/>
                  <w:marTop w:val="0"/>
                  <w:marBottom w:val="0"/>
                  <w:divBdr>
                    <w:top w:val="none" w:sz="0" w:space="0" w:color="auto"/>
                    <w:left w:val="none" w:sz="0" w:space="0" w:color="auto"/>
                    <w:bottom w:val="none" w:sz="0" w:space="0" w:color="auto"/>
                    <w:right w:val="none" w:sz="0" w:space="0" w:color="auto"/>
                  </w:divBdr>
                  <w:divsChild>
                    <w:div w:id="185757812">
                      <w:marLeft w:val="0"/>
                      <w:marRight w:val="0"/>
                      <w:marTop w:val="0"/>
                      <w:marBottom w:val="0"/>
                      <w:divBdr>
                        <w:top w:val="none" w:sz="0" w:space="0" w:color="auto"/>
                        <w:left w:val="none" w:sz="0" w:space="0" w:color="auto"/>
                        <w:bottom w:val="none" w:sz="0" w:space="0" w:color="auto"/>
                        <w:right w:val="none" w:sz="0" w:space="0" w:color="auto"/>
                      </w:divBdr>
                    </w:div>
                  </w:divsChild>
                </w:div>
                <w:div w:id="1979801715">
                  <w:marLeft w:val="0"/>
                  <w:marRight w:val="0"/>
                  <w:marTop w:val="0"/>
                  <w:marBottom w:val="0"/>
                  <w:divBdr>
                    <w:top w:val="none" w:sz="0" w:space="0" w:color="auto"/>
                    <w:left w:val="none" w:sz="0" w:space="0" w:color="auto"/>
                    <w:bottom w:val="none" w:sz="0" w:space="0" w:color="auto"/>
                    <w:right w:val="none" w:sz="0" w:space="0" w:color="auto"/>
                  </w:divBdr>
                  <w:divsChild>
                    <w:div w:id="1642954027">
                      <w:marLeft w:val="0"/>
                      <w:marRight w:val="0"/>
                      <w:marTop w:val="0"/>
                      <w:marBottom w:val="0"/>
                      <w:divBdr>
                        <w:top w:val="none" w:sz="0" w:space="0" w:color="auto"/>
                        <w:left w:val="none" w:sz="0" w:space="0" w:color="auto"/>
                        <w:bottom w:val="none" w:sz="0" w:space="0" w:color="auto"/>
                        <w:right w:val="none" w:sz="0" w:space="0" w:color="auto"/>
                      </w:divBdr>
                    </w:div>
                    <w:div w:id="796491021">
                      <w:marLeft w:val="0"/>
                      <w:marRight w:val="0"/>
                      <w:marTop w:val="0"/>
                      <w:marBottom w:val="0"/>
                      <w:divBdr>
                        <w:top w:val="none" w:sz="0" w:space="0" w:color="auto"/>
                        <w:left w:val="none" w:sz="0" w:space="0" w:color="auto"/>
                        <w:bottom w:val="none" w:sz="0" w:space="0" w:color="auto"/>
                        <w:right w:val="none" w:sz="0" w:space="0" w:color="auto"/>
                      </w:divBdr>
                    </w:div>
                  </w:divsChild>
                </w:div>
                <w:div w:id="636494772">
                  <w:marLeft w:val="0"/>
                  <w:marRight w:val="0"/>
                  <w:marTop w:val="0"/>
                  <w:marBottom w:val="0"/>
                  <w:divBdr>
                    <w:top w:val="none" w:sz="0" w:space="0" w:color="auto"/>
                    <w:left w:val="none" w:sz="0" w:space="0" w:color="auto"/>
                    <w:bottom w:val="none" w:sz="0" w:space="0" w:color="auto"/>
                    <w:right w:val="none" w:sz="0" w:space="0" w:color="auto"/>
                  </w:divBdr>
                  <w:divsChild>
                    <w:div w:id="812718326">
                      <w:marLeft w:val="0"/>
                      <w:marRight w:val="0"/>
                      <w:marTop w:val="0"/>
                      <w:marBottom w:val="0"/>
                      <w:divBdr>
                        <w:top w:val="none" w:sz="0" w:space="0" w:color="auto"/>
                        <w:left w:val="none" w:sz="0" w:space="0" w:color="auto"/>
                        <w:bottom w:val="none" w:sz="0" w:space="0" w:color="auto"/>
                        <w:right w:val="none" w:sz="0" w:space="0" w:color="auto"/>
                      </w:divBdr>
                    </w:div>
                  </w:divsChild>
                </w:div>
                <w:div w:id="1996175864">
                  <w:marLeft w:val="0"/>
                  <w:marRight w:val="0"/>
                  <w:marTop w:val="0"/>
                  <w:marBottom w:val="0"/>
                  <w:divBdr>
                    <w:top w:val="none" w:sz="0" w:space="0" w:color="auto"/>
                    <w:left w:val="none" w:sz="0" w:space="0" w:color="auto"/>
                    <w:bottom w:val="none" w:sz="0" w:space="0" w:color="auto"/>
                    <w:right w:val="none" w:sz="0" w:space="0" w:color="auto"/>
                  </w:divBdr>
                  <w:divsChild>
                    <w:div w:id="1222325180">
                      <w:marLeft w:val="0"/>
                      <w:marRight w:val="0"/>
                      <w:marTop w:val="0"/>
                      <w:marBottom w:val="0"/>
                      <w:divBdr>
                        <w:top w:val="none" w:sz="0" w:space="0" w:color="auto"/>
                        <w:left w:val="none" w:sz="0" w:space="0" w:color="auto"/>
                        <w:bottom w:val="none" w:sz="0" w:space="0" w:color="auto"/>
                        <w:right w:val="none" w:sz="0" w:space="0" w:color="auto"/>
                      </w:divBdr>
                    </w:div>
                    <w:div w:id="369576751">
                      <w:marLeft w:val="0"/>
                      <w:marRight w:val="0"/>
                      <w:marTop w:val="0"/>
                      <w:marBottom w:val="0"/>
                      <w:divBdr>
                        <w:top w:val="none" w:sz="0" w:space="0" w:color="auto"/>
                        <w:left w:val="none" w:sz="0" w:space="0" w:color="auto"/>
                        <w:bottom w:val="none" w:sz="0" w:space="0" w:color="auto"/>
                        <w:right w:val="none" w:sz="0" w:space="0" w:color="auto"/>
                      </w:divBdr>
                    </w:div>
                  </w:divsChild>
                </w:div>
                <w:div w:id="1562519099">
                  <w:marLeft w:val="0"/>
                  <w:marRight w:val="0"/>
                  <w:marTop w:val="0"/>
                  <w:marBottom w:val="0"/>
                  <w:divBdr>
                    <w:top w:val="none" w:sz="0" w:space="0" w:color="auto"/>
                    <w:left w:val="none" w:sz="0" w:space="0" w:color="auto"/>
                    <w:bottom w:val="none" w:sz="0" w:space="0" w:color="auto"/>
                    <w:right w:val="none" w:sz="0" w:space="0" w:color="auto"/>
                  </w:divBdr>
                  <w:divsChild>
                    <w:div w:id="20366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189">
          <w:marLeft w:val="0"/>
          <w:marRight w:val="0"/>
          <w:marTop w:val="0"/>
          <w:marBottom w:val="0"/>
          <w:divBdr>
            <w:top w:val="none" w:sz="0" w:space="0" w:color="auto"/>
            <w:left w:val="none" w:sz="0" w:space="0" w:color="auto"/>
            <w:bottom w:val="none" w:sz="0" w:space="0" w:color="auto"/>
            <w:right w:val="none" w:sz="0" w:space="0" w:color="auto"/>
          </w:divBdr>
        </w:div>
      </w:divsChild>
    </w:div>
    <w:div w:id="862980182">
      <w:bodyDiv w:val="1"/>
      <w:marLeft w:val="0"/>
      <w:marRight w:val="0"/>
      <w:marTop w:val="0"/>
      <w:marBottom w:val="0"/>
      <w:divBdr>
        <w:top w:val="none" w:sz="0" w:space="0" w:color="auto"/>
        <w:left w:val="none" w:sz="0" w:space="0" w:color="auto"/>
        <w:bottom w:val="none" w:sz="0" w:space="0" w:color="auto"/>
        <w:right w:val="none" w:sz="0" w:space="0" w:color="auto"/>
      </w:divBdr>
    </w:div>
    <w:div w:id="947809855">
      <w:bodyDiv w:val="1"/>
      <w:marLeft w:val="0"/>
      <w:marRight w:val="0"/>
      <w:marTop w:val="0"/>
      <w:marBottom w:val="0"/>
      <w:divBdr>
        <w:top w:val="none" w:sz="0" w:space="0" w:color="auto"/>
        <w:left w:val="none" w:sz="0" w:space="0" w:color="auto"/>
        <w:bottom w:val="none" w:sz="0" w:space="0" w:color="auto"/>
        <w:right w:val="none" w:sz="0" w:space="0" w:color="auto"/>
      </w:divBdr>
      <w:divsChild>
        <w:div w:id="892883547">
          <w:marLeft w:val="0"/>
          <w:marRight w:val="0"/>
          <w:marTop w:val="0"/>
          <w:marBottom w:val="0"/>
          <w:divBdr>
            <w:top w:val="none" w:sz="0" w:space="0" w:color="auto"/>
            <w:left w:val="none" w:sz="0" w:space="0" w:color="auto"/>
            <w:bottom w:val="none" w:sz="0" w:space="0" w:color="auto"/>
            <w:right w:val="none" w:sz="0" w:space="0" w:color="auto"/>
          </w:divBdr>
          <w:divsChild>
            <w:div w:id="1716806391">
              <w:marLeft w:val="0"/>
              <w:marRight w:val="0"/>
              <w:marTop w:val="0"/>
              <w:marBottom w:val="0"/>
              <w:divBdr>
                <w:top w:val="none" w:sz="0" w:space="0" w:color="auto"/>
                <w:left w:val="none" w:sz="0" w:space="0" w:color="auto"/>
                <w:bottom w:val="none" w:sz="0" w:space="0" w:color="auto"/>
                <w:right w:val="none" w:sz="0" w:space="0" w:color="auto"/>
              </w:divBdr>
            </w:div>
            <w:div w:id="898784078">
              <w:marLeft w:val="0"/>
              <w:marRight w:val="0"/>
              <w:marTop w:val="0"/>
              <w:marBottom w:val="0"/>
              <w:divBdr>
                <w:top w:val="none" w:sz="0" w:space="0" w:color="auto"/>
                <w:left w:val="none" w:sz="0" w:space="0" w:color="auto"/>
                <w:bottom w:val="none" w:sz="0" w:space="0" w:color="auto"/>
                <w:right w:val="none" w:sz="0" w:space="0" w:color="auto"/>
              </w:divBdr>
            </w:div>
            <w:div w:id="1932471633">
              <w:marLeft w:val="0"/>
              <w:marRight w:val="0"/>
              <w:marTop w:val="0"/>
              <w:marBottom w:val="0"/>
              <w:divBdr>
                <w:top w:val="none" w:sz="0" w:space="0" w:color="auto"/>
                <w:left w:val="none" w:sz="0" w:space="0" w:color="auto"/>
                <w:bottom w:val="none" w:sz="0" w:space="0" w:color="auto"/>
                <w:right w:val="none" w:sz="0" w:space="0" w:color="auto"/>
              </w:divBdr>
            </w:div>
            <w:div w:id="60255945">
              <w:marLeft w:val="0"/>
              <w:marRight w:val="0"/>
              <w:marTop w:val="0"/>
              <w:marBottom w:val="0"/>
              <w:divBdr>
                <w:top w:val="none" w:sz="0" w:space="0" w:color="auto"/>
                <w:left w:val="none" w:sz="0" w:space="0" w:color="auto"/>
                <w:bottom w:val="none" w:sz="0" w:space="0" w:color="auto"/>
                <w:right w:val="none" w:sz="0" w:space="0" w:color="auto"/>
              </w:divBdr>
            </w:div>
            <w:div w:id="1064333726">
              <w:marLeft w:val="0"/>
              <w:marRight w:val="0"/>
              <w:marTop w:val="0"/>
              <w:marBottom w:val="0"/>
              <w:divBdr>
                <w:top w:val="none" w:sz="0" w:space="0" w:color="auto"/>
                <w:left w:val="none" w:sz="0" w:space="0" w:color="auto"/>
                <w:bottom w:val="none" w:sz="0" w:space="0" w:color="auto"/>
                <w:right w:val="none" w:sz="0" w:space="0" w:color="auto"/>
              </w:divBdr>
            </w:div>
            <w:div w:id="345406580">
              <w:marLeft w:val="0"/>
              <w:marRight w:val="0"/>
              <w:marTop w:val="0"/>
              <w:marBottom w:val="0"/>
              <w:divBdr>
                <w:top w:val="none" w:sz="0" w:space="0" w:color="auto"/>
                <w:left w:val="none" w:sz="0" w:space="0" w:color="auto"/>
                <w:bottom w:val="none" w:sz="0" w:space="0" w:color="auto"/>
                <w:right w:val="none" w:sz="0" w:space="0" w:color="auto"/>
              </w:divBdr>
            </w:div>
            <w:div w:id="419328995">
              <w:marLeft w:val="0"/>
              <w:marRight w:val="0"/>
              <w:marTop w:val="0"/>
              <w:marBottom w:val="0"/>
              <w:divBdr>
                <w:top w:val="none" w:sz="0" w:space="0" w:color="auto"/>
                <w:left w:val="none" w:sz="0" w:space="0" w:color="auto"/>
                <w:bottom w:val="none" w:sz="0" w:space="0" w:color="auto"/>
                <w:right w:val="none" w:sz="0" w:space="0" w:color="auto"/>
              </w:divBdr>
            </w:div>
            <w:div w:id="2100565695">
              <w:marLeft w:val="0"/>
              <w:marRight w:val="0"/>
              <w:marTop w:val="0"/>
              <w:marBottom w:val="0"/>
              <w:divBdr>
                <w:top w:val="none" w:sz="0" w:space="0" w:color="auto"/>
                <w:left w:val="none" w:sz="0" w:space="0" w:color="auto"/>
                <w:bottom w:val="none" w:sz="0" w:space="0" w:color="auto"/>
                <w:right w:val="none" w:sz="0" w:space="0" w:color="auto"/>
              </w:divBdr>
            </w:div>
            <w:div w:id="899941004">
              <w:marLeft w:val="0"/>
              <w:marRight w:val="0"/>
              <w:marTop w:val="0"/>
              <w:marBottom w:val="0"/>
              <w:divBdr>
                <w:top w:val="none" w:sz="0" w:space="0" w:color="auto"/>
                <w:left w:val="none" w:sz="0" w:space="0" w:color="auto"/>
                <w:bottom w:val="none" w:sz="0" w:space="0" w:color="auto"/>
                <w:right w:val="none" w:sz="0" w:space="0" w:color="auto"/>
              </w:divBdr>
            </w:div>
            <w:div w:id="744962527">
              <w:marLeft w:val="0"/>
              <w:marRight w:val="0"/>
              <w:marTop w:val="0"/>
              <w:marBottom w:val="0"/>
              <w:divBdr>
                <w:top w:val="none" w:sz="0" w:space="0" w:color="auto"/>
                <w:left w:val="none" w:sz="0" w:space="0" w:color="auto"/>
                <w:bottom w:val="none" w:sz="0" w:space="0" w:color="auto"/>
                <w:right w:val="none" w:sz="0" w:space="0" w:color="auto"/>
              </w:divBdr>
            </w:div>
          </w:divsChild>
        </w:div>
        <w:div w:id="469901533">
          <w:marLeft w:val="0"/>
          <w:marRight w:val="0"/>
          <w:marTop w:val="0"/>
          <w:marBottom w:val="0"/>
          <w:divBdr>
            <w:top w:val="none" w:sz="0" w:space="0" w:color="auto"/>
            <w:left w:val="none" w:sz="0" w:space="0" w:color="auto"/>
            <w:bottom w:val="none" w:sz="0" w:space="0" w:color="auto"/>
            <w:right w:val="none" w:sz="0" w:space="0" w:color="auto"/>
          </w:divBdr>
        </w:div>
        <w:div w:id="1613904688">
          <w:marLeft w:val="0"/>
          <w:marRight w:val="0"/>
          <w:marTop w:val="0"/>
          <w:marBottom w:val="0"/>
          <w:divBdr>
            <w:top w:val="none" w:sz="0" w:space="0" w:color="auto"/>
            <w:left w:val="none" w:sz="0" w:space="0" w:color="auto"/>
            <w:bottom w:val="none" w:sz="0" w:space="0" w:color="auto"/>
            <w:right w:val="none" w:sz="0" w:space="0" w:color="auto"/>
          </w:divBdr>
        </w:div>
      </w:divsChild>
    </w:div>
    <w:div w:id="1229880411">
      <w:bodyDiv w:val="1"/>
      <w:marLeft w:val="0"/>
      <w:marRight w:val="0"/>
      <w:marTop w:val="0"/>
      <w:marBottom w:val="0"/>
      <w:divBdr>
        <w:top w:val="none" w:sz="0" w:space="0" w:color="auto"/>
        <w:left w:val="none" w:sz="0" w:space="0" w:color="auto"/>
        <w:bottom w:val="none" w:sz="0" w:space="0" w:color="auto"/>
        <w:right w:val="none" w:sz="0" w:space="0" w:color="auto"/>
      </w:divBdr>
    </w:div>
    <w:div w:id="1273123039">
      <w:bodyDiv w:val="1"/>
      <w:marLeft w:val="0"/>
      <w:marRight w:val="0"/>
      <w:marTop w:val="0"/>
      <w:marBottom w:val="0"/>
      <w:divBdr>
        <w:top w:val="none" w:sz="0" w:space="0" w:color="auto"/>
        <w:left w:val="none" w:sz="0" w:space="0" w:color="auto"/>
        <w:bottom w:val="none" w:sz="0" w:space="0" w:color="auto"/>
        <w:right w:val="none" w:sz="0" w:space="0" w:color="auto"/>
      </w:divBdr>
    </w:div>
    <w:div w:id="1374618168">
      <w:bodyDiv w:val="1"/>
      <w:marLeft w:val="0"/>
      <w:marRight w:val="0"/>
      <w:marTop w:val="0"/>
      <w:marBottom w:val="0"/>
      <w:divBdr>
        <w:top w:val="none" w:sz="0" w:space="0" w:color="auto"/>
        <w:left w:val="none" w:sz="0" w:space="0" w:color="auto"/>
        <w:bottom w:val="none" w:sz="0" w:space="0" w:color="auto"/>
        <w:right w:val="none" w:sz="0" w:space="0" w:color="auto"/>
      </w:divBdr>
    </w:div>
    <w:div w:id="179837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whites.gloucs.sch.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whites.gloucs.sch.uk/web/policies/33609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t-whites.gloucs.sch.uk/web/policies/3360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in@st-whites.gloucs.sch.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cid:image003.png@01D56FCA.93E51B00" TargetMode="External"/><Relationship Id="rId13" Type="http://schemas.openxmlformats.org/officeDocument/2006/relationships/image" Target="media/image13.emf"/><Relationship Id="rId18" Type="http://schemas.openxmlformats.org/officeDocument/2006/relationships/image" Target="media/image16.png"/><Relationship Id="rId3" Type="http://schemas.openxmlformats.org/officeDocument/2006/relationships/image" Target="media/image9.wmf"/><Relationship Id="rId21" Type="http://schemas.openxmlformats.org/officeDocument/2006/relationships/hyperlink" Target="https://www.facebook.com/StWhitesPrimarySchool" TargetMode="External"/><Relationship Id="rId7" Type="http://schemas.openxmlformats.org/officeDocument/2006/relationships/image" Target="media/image11.png"/><Relationship Id="rId12" Type="http://schemas.openxmlformats.org/officeDocument/2006/relationships/image" Target="media/image120.jpeg"/><Relationship Id="rId17" Type="http://schemas.openxmlformats.org/officeDocument/2006/relationships/image" Target="media/image150.jpeg"/><Relationship Id="rId2" Type="http://schemas.openxmlformats.org/officeDocument/2006/relationships/image" Target="media/image80.jpeg"/><Relationship Id="rId16" Type="http://schemas.openxmlformats.org/officeDocument/2006/relationships/image" Target="media/image15.jpeg"/><Relationship Id="rId20" Type="http://schemas.openxmlformats.org/officeDocument/2006/relationships/hyperlink" Target="http://www.st-whites.gloucs.sch.uk" TargetMode="External"/><Relationship Id="rId1" Type="http://schemas.openxmlformats.org/officeDocument/2006/relationships/image" Target="media/image8.jpeg"/><Relationship Id="rId6" Type="http://schemas.openxmlformats.org/officeDocument/2006/relationships/image" Target="media/image100.jpeg"/><Relationship Id="rId11" Type="http://schemas.openxmlformats.org/officeDocument/2006/relationships/image" Target="media/image12.jpeg"/><Relationship Id="rId5" Type="http://schemas.openxmlformats.org/officeDocument/2006/relationships/image" Target="media/image10.jpeg"/><Relationship Id="rId15" Type="http://schemas.openxmlformats.org/officeDocument/2006/relationships/image" Target="media/image140.wmf"/><Relationship Id="rId10" Type="http://schemas.openxmlformats.org/officeDocument/2006/relationships/image" Target="cid:image003.png@01D56FCA.93E51B00" TargetMode="External"/><Relationship Id="rId19" Type="http://schemas.openxmlformats.org/officeDocument/2006/relationships/hyperlink" Target="mailto:admin@st-whites.gloucs.sch.uk" TargetMode="External"/><Relationship Id="rId4" Type="http://schemas.openxmlformats.org/officeDocument/2006/relationships/image" Target="media/image90.wmf"/><Relationship Id="rId9" Type="http://schemas.openxmlformats.org/officeDocument/2006/relationships/image" Target="media/image110.png"/><Relationship Id="rId14"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40.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image" Target="media/image4.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22375-EDB8-4672-A90A-3DF7BEF3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Bishop</dc:creator>
  <cp:keywords/>
  <dc:description/>
  <cp:lastModifiedBy>Michelle Saddington</cp:lastModifiedBy>
  <cp:revision>5</cp:revision>
  <cp:lastPrinted>2020-07-15T09:48:00Z</cp:lastPrinted>
  <dcterms:created xsi:type="dcterms:W3CDTF">2024-04-23T10:07:00Z</dcterms:created>
  <dcterms:modified xsi:type="dcterms:W3CDTF">2024-06-06T13:25:00Z</dcterms:modified>
</cp:coreProperties>
</file>